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20086" w14:textId="16F3BDBE" w:rsidR="0079689E" w:rsidRPr="00D96477" w:rsidRDefault="00DA343F" w:rsidP="0079689E">
      <w:pPr>
        <w:rPr>
          <w:b/>
          <w:color w:val="FF0000"/>
          <w:sz w:val="40"/>
          <w:szCs w:val="40"/>
        </w:rPr>
      </w:pPr>
      <w:bookmarkStart w:id="0" w:name="_Hlk176440063"/>
      <w:r w:rsidRPr="00DA343F">
        <w:rPr>
          <w:b/>
          <w:color w:val="FF0000"/>
          <w:sz w:val="40"/>
          <w:szCs w:val="40"/>
        </w:rPr>
        <w:t>PLAN ZAJĘĆ W AKADEMI</w:t>
      </w:r>
      <w:r w:rsidR="00204B61">
        <w:rPr>
          <w:b/>
          <w:color w:val="FF0000"/>
          <w:sz w:val="40"/>
          <w:szCs w:val="40"/>
        </w:rPr>
        <w:t>I</w:t>
      </w:r>
      <w:r w:rsidRPr="00DA343F">
        <w:rPr>
          <w:b/>
          <w:color w:val="FF0000"/>
          <w:sz w:val="40"/>
          <w:szCs w:val="40"/>
        </w:rPr>
        <w:t xml:space="preserve"> OXFORD</w:t>
      </w:r>
      <w:r>
        <w:rPr>
          <w:b/>
          <w:color w:val="FF0000"/>
          <w:sz w:val="40"/>
          <w:szCs w:val="40"/>
        </w:rPr>
        <w:t xml:space="preserve">   </w:t>
      </w:r>
      <w:r w:rsidR="00B97977">
        <w:rPr>
          <w:b/>
          <w:color w:val="FF0000"/>
          <w:sz w:val="40"/>
          <w:szCs w:val="40"/>
        </w:rPr>
        <w:t xml:space="preserve"> </w:t>
      </w:r>
      <w:r>
        <w:rPr>
          <w:b/>
          <w:color w:val="FF0000"/>
          <w:sz w:val="40"/>
          <w:szCs w:val="40"/>
        </w:rPr>
        <w:t xml:space="preserve">  </w:t>
      </w:r>
      <w:r w:rsidRPr="00DA343F">
        <w:rPr>
          <w:b/>
          <w:color w:val="FF0000"/>
          <w:sz w:val="40"/>
          <w:szCs w:val="40"/>
        </w:rPr>
        <w:t xml:space="preserve"> </w:t>
      </w:r>
      <w:r w:rsidRPr="006F1703">
        <w:rPr>
          <w:b/>
          <w:bCs/>
          <w:noProof/>
          <w:sz w:val="32"/>
          <w:szCs w:val="32"/>
          <w:lang w:eastAsia="pl-PL"/>
        </w:rPr>
        <w:drawing>
          <wp:inline distT="0" distB="0" distL="0" distR="0" wp14:anchorId="6D7F986A" wp14:editId="68DA5BEA">
            <wp:extent cx="1176130" cy="381000"/>
            <wp:effectExtent l="0" t="0" r="508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48" cy="38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22A8AAD6" w14:textId="77777777" w:rsidR="007A68B0" w:rsidRDefault="007A68B0" w:rsidP="0006306F">
      <w:pPr>
        <w:rPr>
          <w:b/>
          <w:color w:val="2E74B5" w:themeColor="accent1" w:themeShade="BF"/>
          <w:sz w:val="28"/>
          <w:szCs w:val="28"/>
        </w:rPr>
      </w:pPr>
    </w:p>
    <w:p w14:paraId="56EACF59" w14:textId="219D17D9" w:rsidR="0006306F" w:rsidRPr="00CA4A4E" w:rsidRDefault="0006306F" w:rsidP="0006306F">
      <w:pPr>
        <w:rPr>
          <w:b/>
          <w:color w:val="2E74B5" w:themeColor="accent1" w:themeShade="BF"/>
          <w:sz w:val="28"/>
          <w:szCs w:val="28"/>
        </w:rPr>
      </w:pPr>
      <w:r>
        <w:rPr>
          <w:b/>
          <w:color w:val="2E74B5" w:themeColor="accent1" w:themeShade="BF"/>
          <w:sz w:val="28"/>
          <w:szCs w:val="28"/>
        </w:rPr>
        <w:t>KLASA 0A</w:t>
      </w:r>
    </w:p>
    <w:p w14:paraId="244A6E57" w14:textId="3744518C" w:rsidR="00DF11E9" w:rsidRDefault="00DF11E9" w:rsidP="00DF11E9">
      <w:pPr>
        <w:rPr>
          <w:b/>
        </w:rPr>
      </w:pPr>
      <w:bookmarkStart w:id="1" w:name="_Hlk176440723"/>
    </w:p>
    <w:p w14:paraId="3C52249E" w14:textId="162744F2" w:rsidR="00CA68B7" w:rsidRDefault="00CA68B7" w:rsidP="00DF11E9">
      <w:pPr>
        <w:rPr>
          <w:b/>
        </w:rPr>
      </w:pPr>
      <w:r>
        <w:rPr>
          <w:b/>
        </w:rPr>
        <w:t>PONIEDZIAŁKI 15.45-16.30</w:t>
      </w:r>
    </w:p>
    <w:p w14:paraId="2D0D0773" w14:textId="1B4FBC23" w:rsidR="00CA68B7" w:rsidRDefault="00CA68B7" w:rsidP="00CA68B7">
      <w:pPr>
        <w:rPr>
          <w:b/>
        </w:rPr>
      </w:pPr>
      <w:r>
        <w:rPr>
          <w:b/>
        </w:rPr>
        <w:t>WTORKI</w:t>
      </w:r>
      <w:r>
        <w:rPr>
          <w:b/>
        </w:rPr>
        <w:t xml:space="preserve"> 15.45-16.30</w:t>
      </w:r>
    </w:p>
    <w:p w14:paraId="62D67C1D" w14:textId="77777777" w:rsidR="00CA68B7" w:rsidRPr="005F37F8" w:rsidRDefault="00CA68B7" w:rsidP="00DF11E9">
      <w:pPr>
        <w:rPr>
          <w:b/>
          <w:bCs/>
        </w:rPr>
      </w:pPr>
    </w:p>
    <w:p w14:paraId="14A302E8" w14:textId="2DE915CB" w:rsidR="00B9465F" w:rsidRPr="002305AF" w:rsidRDefault="00B9465F" w:rsidP="00B9465F"/>
    <w:p w14:paraId="0CD17C9B" w14:textId="4E97BA6B" w:rsidR="00B9465F" w:rsidRPr="001E6957" w:rsidRDefault="00B9465F" w:rsidP="00B9465F">
      <w:pPr>
        <w:rPr>
          <w:b/>
        </w:rPr>
      </w:pPr>
      <w:bookmarkStart w:id="2" w:name="_Hlk176439965"/>
      <w:r w:rsidRPr="002305AF">
        <w:rPr>
          <w:b/>
        </w:rPr>
        <w:t>WSZYSTKIE ZAJĘCIA Z ODBIOREM ZE SZKOŁY</w:t>
      </w:r>
      <w:bookmarkEnd w:id="2"/>
      <w:r w:rsidRPr="002305AF">
        <w:rPr>
          <w:b/>
        </w:rPr>
        <w:t>.</w:t>
      </w:r>
      <w:bookmarkStart w:id="3" w:name="_Hlk176439620"/>
      <w:bookmarkStart w:id="4" w:name="_Hlk145228442"/>
      <w:bookmarkEnd w:id="1"/>
    </w:p>
    <w:bookmarkEnd w:id="3"/>
    <w:bookmarkEnd w:id="4"/>
    <w:p w14:paraId="5D1F7693" w14:textId="77777777" w:rsidR="00DF11E9" w:rsidRDefault="00DF11E9" w:rsidP="00DF11E9"/>
    <w:p w14:paraId="56BF8449" w14:textId="77777777" w:rsidR="00D96477" w:rsidRDefault="00D96477" w:rsidP="0079689E">
      <w:pPr>
        <w:rPr>
          <w:b/>
        </w:rPr>
      </w:pPr>
    </w:p>
    <w:p w14:paraId="0C42D630" w14:textId="77777777" w:rsidR="00D96477" w:rsidRDefault="00D96477" w:rsidP="0079689E">
      <w:pPr>
        <w:rPr>
          <w:b/>
        </w:rPr>
      </w:pPr>
    </w:p>
    <w:p w14:paraId="63FF7C52" w14:textId="77777777" w:rsidR="00DF11E9" w:rsidRDefault="00DF11E9" w:rsidP="0079689E">
      <w:pPr>
        <w:rPr>
          <w:b/>
        </w:rPr>
      </w:pPr>
    </w:p>
    <w:p w14:paraId="7B1FB7F7" w14:textId="77777777" w:rsidR="00D96477" w:rsidRDefault="00D96477" w:rsidP="0079689E">
      <w:pPr>
        <w:rPr>
          <w:b/>
        </w:rPr>
      </w:pPr>
    </w:p>
    <w:p w14:paraId="0AE17858" w14:textId="77777777" w:rsidR="00D96477" w:rsidRDefault="00D96477" w:rsidP="0079689E">
      <w:pPr>
        <w:rPr>
          <w:b/>
        </w:rPr>
      </w:pPr>
    </w:p>
    <w:p w14:paraId="06D273F5" w14:textId="77777777" w:rsidR="00D96477" w:rsidRDefault="00D96477" w:rsidP="0079689E">
      <w:pPr>
        <w:rPr>
          <w:b/>
        </w:rPr>
      </w:pPr>
    </w:p>
    <w:p w14:paraId="4B037843" w14:textId="77777777" w:rsidR="007A68B0" w:rsidRDefault="007A68B0" w:rsidP="0079689E">
      <w:pPr>
        <w:rPr>
          <w:b/>
        </w:rPr>
      </w:pPr>
    </w:p>
    <w:p w14:paraId="47EE18CD" w14:textId="77777777" w:rsidR="00ED3DA7" w:rsidRDefault="00ED3DA7" w:rsidP="0079689E">
      <w:pPr>
        <w:rPr>
          <w:b/>
        </w:rPr>
      </w:pPr>
    </w:p>
    <w:p w14:paraId="01E5C2E6" w14:textId="77777777" w:rsidR="00ED3DA7" w:rsidRDefault="00ED3DA7" w:rsidP="0079689E">
      <w:pPr>
        <w:rPr>
          <w:b/>
        </w:rPr>
      </w:pPr>
    </w:p>
    <w:p w14:paraId="54A572F0" w14:textId="77777777" w:rsidR="00ED3DA7" w:rsidRDefault="00ED3DA7" w:rsidP="0079689E">
      <w:pPr>
        <w:rPr>
          <w:b/>
        </w:rPr>
      </w:pPr>
    </w:p>
    <w:p w14:paraId="537FBA0C" w14:textId="77777777" w:rsidR="007A68B0" w:rsidRDefault="007A68B0" w:rsidP="0079689E">
      <w:pPr>
        <w:rPr>
          <w:b/>
        </w:rPr>
      </w:pPr>
    </w:p>
    <w:p w14:paraId="4059FC9F" w14:textId="77777777" w:rsidR="001E6957" w:rsidRDefault="001E6957" w:rsidP="0079689E">
      <w:pPr>
        <w:rPr>
          <w:b/>
        </w:rPr>
      </w:pPr>
    </w:p>
    <w:p w14:paraId="0748ABB6" w14:textId="77777777" w:rsidR="001E6957" w:rsidRDefault="001E6957" w:rsidP="0079689E">
      <w:pPr>
        <w:rPr>
          <w:b/>
        </w:rPr>
      </w:pPr>
    </w:p>
    <w:p w14:paraId="59400429" w14:textId="77777777" w:rsidR="001E6957" w:rsidRDefault="001E6957" w:rsidP="0079689E">
      <w:pPr>
        <w:rPr>
          <w:b/>
        </w:rPr>
      </w:pPr>
    </w:p>
    <w:p w14:paraId="14F1C85C" w14:textId="77777777" w:rsidR="001E6957" w:rsidRDefault="001E6957" w:rsidP="0079689E">
      <w:pPr>
        <w:rPr>
          <w:b/>
        </w:rPr>
      </w:pPr>
    </w:p>
    <w:p w14:paraId="0E7D68AB" w14:textId="77777777" w:rsidR="001E6957" w:rsidRDefault="001E6957" w:rsidP="0079689E">
      <w:pPr>
        <w:rPr>
          <w:b/>
        </w:rPr>
      </w:pPr>
    </w:p>
    <w:p w14:paraId="36197455" w14:textId="77777777" w:rsidR="001E6957" w:rsidRDefault="001E6957" w:rsidP="0079689E">
      <w:pPr>
        <w:rPr>
          <w:b/>
        </w:rPr>
      </w:pPr>
    </w:p>
    <w:p w14:paraId="109173EF" w14:textId="77777777" w:rsidR="001E6957" w:rsidRDefault="001E6957" w:rsidP="0079689E">
      <w:pPr>
        <w:rPr>
          <w:b/>
        </w:rPr>
      </w:pPr>
    </w:p>
    <w:p w14:paraId="415D4364" w14:textId="77777777" w:rsidR="007A68B0" w:rsidRDefault="007A68B0" w:rsidP="0079689E">
      <w:pPr>
        <w:rPr>
          <w:b/>
        </w:rPr>
      </w:pPr>
    </w:p>
    <w:p w14:paraId="7B7A81E8" w14:textId="77777777" w:rsidR="00F97CF0" w:rsidRDefault="00F97CF0" w:rsidP="0079689E">
      <w:pPr>
        <w:rPr>
          <w:b/>
        </w:rPr>
      </w:pPr>
    </w:p>
    <w:p w14:paraId="451513CA" w14:textId="77777777" w:rsidR="00DB17F2" w:rsidRPr="00E01A4D" w:rsidRDefault="00DB17F2" w:rsidP="00E01A4D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bookmarkStart w:id="5" w:name="_Hlk176440187"/>
      <w:r w:rsidRPr="00E01A4D">
        <w:rPr>
          <w:rFonts w:ascii="Times New Roman" w:hAnsi="Times New Roman" w:cs="Times New Roman"/>
          <w:b/>
          <w:color w:val="FF0000"/>
          <w:sz w:val="40"/>
          <w:szCs w:val="40"/>
        </w:rPr>
        <w:lastRenderedPageBreak/>
        <w:t xml:space="preserve">PLAN ZAJĘĆ W AKADEMII OXFORD      </w:t>
      </w:r>
      <w:r w:rsidRPr="00E01A4D">
        <w:rPr>
          <w:rFonts w:ascii="Times New Roman" w:hAnsi="Times New Roman" w:cs="Times New Roman"/>
          <w:b/>
          <w:bCs/>
          <w:noProof/>
          <w:sz w:val="32"/>
          <w:szCs w:val="32"/>
          <w:lang w:eastAsia="pl-PL"/>
        </w:rPr>
        <w:drawing>
          <wp:inline distT="0" distB="0" distL="0" distR="0" wp14:anchorId="54A50BFE" wp14:editId="2EEA2D58">
            <wp:extent cx="1176130" cy="381000"/>
            <wp:effectExtent l="0" t="0" r="5080" b="0"/>
            <wp:docPr id="317866348" name="Obraz 317866348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866348" name="Obraz 317866348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48" cy="38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26098FBD" w14:textId="77777777" w:rsidR="006400CF" w:rsidRPr="00E01A4D" w:rsidRDefault="006400CF" w:rsidP="00E01A4D">
      <w:pPr>
        <w:rPr>
          <w:rFonts w:ascii="Times New Roman" w:hAnsi="Times New Roman" w:cs="Times New Roman"/>
          <w:b/>
        </w:rPr>
      </w:pPr>
    </w:p>
    <w:p w14:paraId="7AA25BF4" w14:textId="1FD9726F" w:rsidR="00C677F9" w:rsidRPr="005B4A13" w:rsidRDefault="009A430A" w:rsidP="00E01A4D">
      <w:pPr>
        <w:pStyle w:val="editorthemeparagraph"/>
        <w:rPr>
          <w:b/>
          <w:bCs/>
          <w:sz w:val="22"/>
          <w:szCs w:val="22"/>
        </w:rPr>
      </w:pPr>
      <w:r w:rsidRPr="005B4A13">
        <w:rPr>
          <w:b/>
          <w:bCs/>
          <w:sz w:val="22"/>
          <w:szCs w:val="22"/>
        </w:rPr>
        <w:t>1</w:t>
      </w:r>
      <w:r w:rsidR="00E01A4D" w:rsidRPr="005B4A13">
        <w:rPr>
          <w:b/>
          <w:bCs/>
          <w:sz w:val="22"/>
          <w:szCs w:val="22"/>
        </w:rPr>
        <w:t>A</w:t>
      </w:r>
      <w:r w:rsidRPr="005B4A13">
        <w:rPr>
          <w:b/>
          <w:bCs/>
          <w:sz w:val="22"/>
          <w:szCs w:val="22"/>
        </w:rPr>
        <w:t xml:space="preserve"> +1</w:t>
      </w:r>
      <w:r w:rsidR="00E01A4D" w:rsidRPr="005B4A13">
        <w:rPr>
          <w:b/>
          <w:bCs/>
          <w:sz w:val="22"/>
          <w:szCs w:val="22"/>
        </w:rPr>
        <w:t>B</w:t>
      </w:r>
      <w:r w:rsidRPr="005B4A13">
        <w:rPr>
          <w:b/>
          <w:bCs/>
          <w:sz w:val="22"/>
          <w:szCs w:val="22"/>
        </w:rPr>
        <w:t>:</w:t>
      </w:r>
      <w:r w:rsidR="003334B3">
        <w:rPr>
          <w:b/>
          <w:bCs/>
          <w:sz w:val="22"/>
          <w:szCs w:val="22"/>
        </w:rPr>
        <w:t xml:space="preserve"> </w:t>
      </w:r>
      <w:r w:rsidR="003334B3" w:rsidRPr="003334B3">
        <w:rPr>
          <w:b/>
          <w:bCs/>
          <w:sz w:val="22"/>
          <w:szCs w:val="22"/>
          <w:highlight w:val="yellow"/>
        </w:rPr>
        <w:t>NOWE TERMINY!</w:t>
      </w:r>
    </w:p>
    <w:p w14:paraId="25AA0B37" w14:textId="1E98B3BE" w:rsidR="003334B3" w:rsidRPr="005B4A13" w:rsidRDefault="003334B3" w:rsidP="003334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CZWARTKI </w:t>
      </w:r>
      <w:r w:rsidRPr="005B4A13">
        <w:rPr>
          <w:rFonts w:ascii="Times New Roman" w:hAnsi="Times New Roman" w:cs="Times New Roman"/>
          <w:b/>
          <w:bCs/>
        </w:rPr>
        <w:t xml:space="preserve">12.50-13.35  </w:t>
      </w:r>
      <w:r w:rsidRPr="005B4A13">
        <w:rPr>
          <w:rFonts w:ascii="Times New Roman" w:hAnsi="Times New Roman" w:cs="Times New Roman"/>
        </w:rPr>
        <w:t>po lekcjach, odbieramy ze szkoły, po angielskim odbiór własny lub odprowadzamy do szkoły</w:t>
      </w:r>
    </w:p>
    <w:p w14:paraId="1859957D" w14:textId="4EAA445D" w:rsidR="003334B3" w:rsidRPr="005B4A13" w:rsidRDefault="003334B3" w:rsidP="003334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PIĄTKI</w:t>
      </w:r>
      <w:r>
        <w:rPr>
          <w:rFonts w:ascii="Times New Roman" w:hAnsi="Times New Roman" w:cs="Times New Roman"/>
          <w:b/>
          <w:bCs/>
        </w:rPr>
        <w:t xml:space="preserve"> </w:t>
      </w:r>
      <w:r w:rsidRPr="005B4A13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1</w:t>
      </w:r>
      <w:r w:rsidRPr="005B4A13">
        <w:rPr>
          <w:rFonts w:ascii="Times New Roman" w:hAnsi="Times New Roman" w:cs="Times New Roman"/>
          <w:b/>
          <w:bCs/>
        </w:rPr>
        <w:t>.50-1</w:t>
      </w:r>
      <w:r>
        <w:rPr>
          <w:rFonts w:ascii="Times New Roman" w:hAnsi="Times New Roman" w:cs="Times New Roman"/>
          <w:b/>
          <w:bCs/>
        </w:rPr>
        <w:t>2</w:t>
      </w:r>
      <w:r w:rsidRPr="005B4A13">
        <w:rPr>
          <w:rFonts w:ascii="Times New Roman" w:hAnsi="Times New Roman" w:cs="Times New Roman"/>
          <w:b/>
          <w:bCs/>
        </w:rPr>
        <w:t xml:space="preserve">.35  </w:t>
      </w:r>
      <w:r w:rsidRPr="005B4A13">
        <w:rPr>
          <w:rFonts w:ascii="Times New Roman" w:hAnsi="Times New Roman" w:cs="Times New Roman"/>
        </w:rPr>
        <w:t>po lekcjach, odbieramy ze szkoły, po angielskim odbiór własny lub odprowadzamy do szkoły</w:t>
      </w:r>
    </w:p>
    <w:p w14:paraId="6AB471DB" w14:textId="77777777" w:rsidR="003334B3" w:rsidRDefault="003334B3" w:rsidP="00E01A4D">
      <w:pPr>
        <w:rPr>
          <w:rFonts w:ascii="Times New Roman" w:hAnsi="Times New Roman" w:cs="Times New Roman"/>
          <w:b/>
          <w:bCs/>
          <w:color w:val="EE0000"/>
        </w:rPr>
      </w:pPr>
    </w:p>
    <w:p w14:paraId="120C1D43" w14:textId="77777777" w:rsidR="003334B3" w:rsidRDefault="003334B3" w:rsidP="00E01A4D">
      <w:pPr>
        <w:rPr>
          <w:rFonts w:ascii="Times New Roman" w:hAnsi="Times New Roman" w:cs="Times New Roman"/>
          <w:b/>
          <w:bCs/>
          <w:color w:val="EE0000"/>
        </w:rPr>
      </w:pPr>
    </w:p>
    <w:p w14:paraId="36FFE09E" w14:textId="2780C4D6" w:rsidR="00BE7FDE" w:rsidRPr="005B4A13" w:rsidRDefault="00C677F9" w:rsidP="00E01A4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  <w:color w:val="EE0000"/>
        </w:rPr>
        <w:t>ZAJĘCIA Z NATIVE SPEAKEREM</w:t>
      </w:r>
      <w:r w:rsidRPr="005B4A13">
        <w:rPr>
          <w:rFonts w:ascii="Times New Roman" w:hAnsi="Times New Roman" w:cs="Times New Roman"/>
        </w:rPr>
        <w:t>: d</w:t>
      </w:r>
      <w:r w:rsidR="00BE7FDE" w:rsidRPr="005B4A13">
        <w:rPr>
          <w:rFonts w:ascii="Times New Roman" w:hAnsi="Times New Roman" w:cs="Times New Roman"/>
        </w:rPr>
        <w:t>odatkowy moduł GAMES (rozszerzenie słownictwa w formie gier i zabaw)</w:t>
      </w:r>
      <w:r w:rsidRPr="005B4A13">
        <w:rPr>
          <w:rFonts w:ascii="Times New Roman" w:hAnsi="Times New Roman" w:cs="Times New Roman"/>
        </w:rPr>
        <w:t xml:space="preserve"> w ramach opcji kursu rozszerzonego:</w:t>
      </w:r>
    </w:p>
    <w:p w14:paraId="5F1D327D" w14:textId="7EEFF038" w:rsidR="00BE7FDE" w:rsidRPr="005B4A13" w:rsidRDefault="00C677F9" w:rsidP="00C677F9">
      <w:pPr>
        <w:pStyle w:val="editorthemeparagraph"/>
        <w:rPr>
          <w:sz w:val="22"/>
          <w:szCs w:val="22"/>
        </w:rPr>
      </w:pPr>
      <w:r w:rsidRPr="005B4A13">
        <w:rPr>
          <w:b/>
          <w:sz w:val="22"/>
          <w:szCs w:val="22"/>
        </w:rPr>
        <w:t xml:space="preserve">WTORKI 9.35-10.20 </w:t>
      </w:r>
      <w:r w:rsidRPr="005B4A13">
        <w:rPr>
          <w:sz w:val="22"/>
          <w:szCs w:val="22"/>
        </w:rPr>
        <w:t>przed lekcjami, odbiór ze świetlicy, po angielskim odprowadzamy do szkoły</w:t>
      </w:r>
    </w:p>
    <w:p w14:paraId="7E26DBA5" w14:textId="77777777" w:rsidR="00BE7FDE" w:rsidRPr="005B4A13" w:rsidRDefault="00BE7FDE" w:rsidP="00E01A4D">
      <w:pPr>
        <w:rPr>
          <w:rFonts w:ascii="Times New Roman" w:hAnsi="Times New Roman" w:cs="Times New Roman"/>
          <w:b/>
        </w:rPr>
      </w:pPr>
      <w:r w:rsidRPr="005B4A13">
        <w:rPr>
          <w:rFonts w:ascii="Times New Roman" w:hAnsi="Times New Roman" w:cs="Times New Roman"/>
          <w:b/>
        </w:rPr>
        <w:t>WSZYSTKIE ZAJĘCIA Z ODBIOREM ZE SZKOŁY.</w:t>
      </w:r>
    </w:p>
    <w:p w14:paraId="058A603E" w14:textId="77777777" w:rsidR="00D96477" w:rsidRPr="005B4A13" w:rsidRDefault="00D96477" w:rsidP="00E01A4D">
      <w:pPr>
        <w:rPr>
          <w:rFonts w:ascii="Times New Roman" w:hAnsi="Times New Roman" w:cs="Times New Roman"/>
        </w:rPr>
      </w:pPr>
    </w:p>
    <w:p w14:paraId="6284BB3B" w14:textId="77777777" w:rsidR="00C677F9" w:rsidRPr="005B4A13" w:rsidRDefault="00C677F9" w:rsidP="00E01A4D">
      <w:pPr>
        <w:rPr>
          <w:rFonts w:ascii="Times New Roman" w:hAnsi="Times New Roman" w:cs="Times New Roman"/>
          <w:b/>
        </w:rPr>
      </w:pPr>
    </w:p>
    <w:p w14:paraId="47A52C22" w14:textId="21953394" w:rsidR="00C22F0F" w:rsidRPr="005B4A13" w:rsidRDefault="00637010" w:rsidP="00E01A4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</w:rPr>
        <w:t>1</w:t>
      </w:r>
      <w:r w:rsidR="00C677F9" w:rsidRPr="005B4A13">
        <w:rPr>
          <w:rFonts w:ascii="Times New Roman" w:hAnsi="Times New Roman" w:cs="Times New Roman"/>
          <w:b/>
        </w:rPr>
        <w:t>C</w:t>
      </w:r>
      <w:r w:rsidR="00157AB7" w:rsidRPr="005B4A13">
        <w:rPr>
          <w:rFonts w:ascii="Times New Roman" w:hAnsi="Times New Roman" w:cs="Times New Roman"/>
          <w:b/>
        </w:rPr>
        <w:t>+1</w:t>
      </w:r>
      <w:r w:rsidR="00C677F9" w:rsidRPr="005B4A13">
        <w:rPr>
          <w:rFonts w:ascii="Times New Roman" w:hAnsi="Times New Roman" w:cs="Times New Roman"/>
          <w:b/>
        </w:rPr>
        <w:t>E+1F</w:t>
      </w:r>
      <w:r w:rsidRPr="005B4A13">
        <w:rPr>
          <w:rFonts w:ascii="Times New Roman" w:hAnsi="Times New Roman" w:cs="Times New Roman"/>
        </w:rPr>
        <w:t>:</w:t>
      </w:r>
      <w:r w:rsidR="006A2029" w:rsidRPr="005B4A13">
        <w:rPr>
          <w:rFonts w:ascii="Times New Roman" w:hAnsi="Times New Roman" w:cs="Times New Roman"/>
        </w:rPr>
        <w:t xml:space="preserve"> </w:t>
      </w:r>
    </w:p>
    <w:p w14:paraId="63BAAAC4" w14:textId="3D7D4921" w:rsidR="00AD4859" w:rsidRPr="005B4A13" w:rsidRDefault="00AD4859" w:rsidP="00E01A4D">
      <w:pPr>
        <w:rPr>
          <w:rFonts w:ascii="Times New Roman" w:hAnsi="Times New Roman" w:cs="Times New Roman"/>
        </w:rPr>
      </w:pPr>
      <w:bookmarkStart w:id="6" w:name="_Hlk145232156"/>
      <w:r w:rsidRPr="005B4A13">
        <w:rPr>
          <w:rFonts w:ascii="Times New Roman" w:hAnsi="Times New Roman" w:cs="Times New Roman"/>
          <w:b/>
        </w:rPr>
        <w:t xml:space="preserve">WTORKI 11.50-12.35 </w:t>
      </w:r>
      <w:r w:rsidRPr="005B4A13">
        <w:rPr>
          <w:rFonts w:ascii="Times New Roman" w:hAnsi="Times New Roman" w:cs="Times New Roman"/>
        </w:rPr>
        <w:t>po lekcjach, odbieramy ze szkoły, po angielskim odbiór własny lub odprowadzamy do szkoły</w:t>
      </w:r>
    </w:p>
    <w:p w14:paraId="53E0117A" w14:textId="77777777" w:rsidR="00AD4859" w:rsidRPr="005B4A13" w:rsidRDefault="00AD4859" w:rsidP="00E01A4D">
      <w:pPr>
        <w:rPr>
          <w:rFonts w:ascii="Times New Roman" w:hAnsi="Times New Roman" w:cs="Times New Roman"/>
        </w:rPr>
      </w:pPr>
    </w:p>
    <w:p w14:paraId="0F7DC7CD" w14:textId="248E8859" w:rsidR="00757591" w:rsidRPr="005B4A13" w:rsidRDefault="00AD4859" w:rsidP="00E01A4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</w:rPr>
        <w:t xml:space="preserve">CZWARTKI 10.40-11.25 </w:t>
      </w:r>
      <w:r w:rsidR="00757591" w:rsidRPr="005B4A13">
        <w:rPr>
          <w:rFonts w:ascii="Times New Roman" w:hAnsi="Times New Roman" w:cs="Times New Roman"/>
        </w:rPr>
        <w:t>przed lekcjami, odbiór ze świetlicy, po angielskim odprowadzamy do szkoły</w:t>
      </w:r>
    </w:p>
    <w:p w14:paraId="7D1669C5" w14:textId="77777777" w:rsidR="00C677F9" w:rsidRPr="005B4A13" w:rsidRDefault="00C677F9" w:rsidP="00C677F9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  <w:color w:val="EE0000"/>
        </w:rPr>
        <w:t>ZAJĘCIA Z NATIVE SPEAKEREM</w:t>
      </w:r>
      <w:r w:rsidRPr="005B4A13">
        <w:rPr>
          <w:rFonts w:ascii="Times New Roman" w:hAnsi="Times New Roman" w:cs="Times New Roman"/>
        </w:rPr>
        <w:t>: dodatkowy moduł GAMES (rozszerzenie słownictwa w formie gier i zabaw) w ramach opcji kursu rozszerzonego</w:t>
      </w:r>
    </w:p>
    <w:p w14:paraId="4CC71721" w14:textId="77777777" w:rsidR="00A868FD" w:rsidRPr="005B4A13" w:rsidRDefault="00A868FD" w:rsidP="00C677F9">
      <w:pPr>
        <w:rPr>
          <w:rFonts w:ascii="Times New Roman" w:hAnsi="Times New Roman" w:cs="Times New Roman"/>
        </w:rPr>
      </w:pPr>
    </w:p>
    <w:p w14:paraId="0BCBAA2F" w14:textId="3CBB0BA6" w:rsidR="00A868FD" w:rsidRPr="005B4A13" w:rsidRDefault="00A868FD" w:rsidP="00A868F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</w:rPr>
        <w:t xml:space="preserve">PONIEDZIAŁKI 12.50-13.35  </w:t>
      </w:r>
      <w:r w:rsidRPr="005B4A13">
        <w:rPr>
          <w:rFonts w:ascii="Times New Roman" w:hAnsi="Times New Roman" w:cs="Times New Roman"/>
        </w:rPr>
        <w:t>po lekcjach, odbieramy ze szkoły, po angielskim odbiór własny lub odprowadzamy do szkoły</w:t>
      </w:r>
    </w:p>
    <w:p w14:paraId="44426222" w14:textId="6AC26BE3" w:rsidR="00AD4859" w:rsidRPr="005B4A13" w:rsidRDefault="00A868FD" w:rsidP="00AD4859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</w:rPr>
        <w:t>LUB:</w:t>
      </w:r>
      <w:bookmarkStart w:id="7" w:name="_Hlk177210885"/>
    </w:p>
    <w:p w14:paraId="5860C3B7" w14:textId="06A75733" w:rsidR="00AD4859" w:rsidRPr="005B4A13" w:rsidRDefault="00AD4859" w:rsidP="00AD4859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</w:rPr>
        <w:t xml:space="preserve">ŚRODY 12.50-13.35  </w:t>
      </w:r>
      <w:r w:rsidRPr="005B4A13">
        <w:rPr>
          <w:rFonts w:ascii="Times New Roman" w:hAnsi="Times New Roman" w:cs="Times New Roman"/>
        </w:rPr>
        <w:t>po lekcjach, odbieramy ze szkoły, po angielskim odbiór własny lub odprowadzamy do szkoły</w:t>
      </w:r>
    </w:p>
    <w:bookmarkEnd w:id="7"/>
    <w:p w14:paraId="71211D3A" w14:textId="77777777" w:rsidR="00E06624" w:rsidRPr="005B4A13" w:rsidRDefault="00E06624" w:rsidP="00E01A4D">
      <w:pPr>
        <w:rPr>
          <w:rFonts w:ascii="Times New Roman" w:hAnsi="Times New Roman" w:cs="Times New Roman"/>
        </w:rPr>
      </w:pPr>
    </w:p>
    <w:p w14:paraId="1FE54B9C" w14:textId="6BD36543" w:rsidR="00A063AA" w:rsidRPr="005B4A13" w:rsidRDefault="00E06624" w:rsidP="00E01A4D">
      <w:pPr>
        <w:rPr>
          <w:rFonts w:ascii="Times New Roman" w:hAnsi="Times New Roman" w:cs="Times New Roman"/>
          <w:b/>
        </w:rPr>
      </w:pPr>
      <w:r w:rsidRPr="005B4A13">
        <w:rPr>
          <w:rFonts w:ascii="Times New Roman" w:hAnsi="Times New Roman" w:cs="Times New Roman"/>
          <w:b/>
        </w:rPr>
        <w:t>WSZYSTKIE ZAJĘCIA Z ODBIOREM ZE SZKOŁY</w:t>
      </w:r>
      <w:bookmarkEnd w:id="6"/>
    </w:p>
    <w:p w14:paraId="071B3A0E" w14:textId="3F625D29" w:rsidR="00D96477" w:rsidRPr="00E01A4D" w:rsidRDefault="005D558C" w:rsidP="00E01A4D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E01A4D">
        <w:rPr>
          <w:rFonts w:ascii="Times New Roman" w:hAnsi="Times New Roman" w:cs="Times New Roman"/>
          <w:b/>
          <w:color w:val="FF0000"/>
          <w:sz w:val="40"/>
          <w:szCs w:val="40"/>
        </w:rPr>
        <w:lastRenderedPageBreak/>
        <w:t xml:space="preserve">PLAN ZAJĘĆ W AKADEMII OXFORD      </w:t>
      </w:r>
      <w:r w:rsidRPr="00E01A4D">
        <w:rPr>
          <w:rFonts w:ascii="Times New Roman" w:hAnsi="Times New Roman" w:cs="Times New Roman"/>
          <w:b/>
          <w:bCs/>
          <w:noProof/>
          <w:sz w:val="32"/>
          <w:szCs w:val="32"/>
          <w:lang w:eastAsia="pl-PL"/>
        </w:rPr>
        <w:drawing>
          <wp:inline distT="0" distB="0" distL="0" distR="0" wp14:anchorId="5B117579" wp14:editId="21114754">
            <wp:extent cx="1176130" cy="381000"/>
            <wp:effectExtent l="0" t="0" r="5080" b="0"/>
            <wp:docPr id="1187017739" name="Obraz 1187017739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866348" name="Obraz 317866348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48" cy="38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EE528" w14:textId="77777777" w:rsidR="00D96477" w:rsidRPr="00E01A4D" w:rsidRDefault="00D96477" w:rsidP="00E01A4D">
      <w:pPr>
        <w:rPr>
          <w:rFonts w:ascii="Times New Roman" w:hAnsi="Times New Roman" w:cs="Times New Roman"/>
          <w:b/>
        </w:rPr>
      </w:pPr>
    </w:p>
    <w:p w14:paraId="0FF60251" w14:textId="77777777" w:rsidR="00D96477" w:rsidRPr="00E01A4D" w:rsidRDefault="00D96477" w:rsidP="00E01A4D">
      <w:pPr>
        <w:rPr>
          <w:rFonts w:ascii="Times New Roman" w:hAnsi="Times New Roman" w:cs="Times New Roman"/>
          <w:b/>
        </w:rPr>
      </w:pPr>
    </w:p>
    <w:p w14:paraId="7F03BE79" w14:textId="675E0910" w:rsidR="009D6FC6" w:rsidRPr="005B4A13" w:rsidRDefault="009D6FC6" w:rsidP="00E01A4D">
      <w:pPr>
        <w:pStyle w:val="editorthemeparagraph"/>
        <w:rPr>
          <w:b/>
          <w:bCs/>
          <w:sz w:val="22"/>
          <w:szCs w:val="22"/>
        </w:rPr>
      </w:pPr>
      <w:bookmarkStart w:id="8" w:name="_Hlk207310958"/>
      <w:r w:rsidRPr="005B4A13">
        <w:rPr>
          <w:b/>
          <w:bCs/>
          <w:sz w:val="22"/>
          <w:szCs w:val="22"/>
        </w:rPr>
        <w:t>1</w:t>
      </w:r>
      <w:r w:rsidR="00AD4859" w:rsidRPr="005B4A13">
        <w:rPr>
          <w:b/>
          <w:bCs/>
          <w:sz w:val="22"/>
          <w:szCs w:val="22"/>
        </w:rPr>
        <w:t>D</w:t>
      </w:r>
      <w:r w:rsidRPr="005B4A13">
        <w:rPr>
          <w:b/>
          <w:bCs/>
          <w:sz w:val="22"/>
          <w:szCs w:val="22"/>
        </w:rPr>
        <w:t>+1</w:t>
      </w:r>
      <w:r w:rsidR="00AD4859" w:rsidRPr="005B4A13">
        <w:rPr>
          <w:b/>
          <w:bCs/>
          <w:sz w:val="22"/>
          <w:szCs w:val="22"/>
        </w:rPr>
        <w:t>G</w:t>
      </w:r>
      <w:r w:rsidRPr="005B4A13">
        <w:rPr>
          <w:b/>
          <w:bCs/>
          <w:sz w:val="22"/>
          <w:szCs w:val="22"/>
        </w:rPr>
        <w:t>:</w:t>
      </w:r>
    </w:p>
    <w:p w14:paraId="33B3E75E" w14:textId="77777777" w:rsidR="009D6FC6" w:rsidRPr="005B4A13" w:rsidRDefault="009D6FC6" w:rsidP="00E01A4D">
      <w:pPr>
        <w:pStyle w:val="editorthemeparagraph"/>
        <w:rPr>
          <w:b/>
          <w:bCs/>
          <w:sz w:val="22"/>
          <w:szCs w:val="22"/>
        </w:rPr>
      </w:pPr>
      <w:r w:rsidRPr="005B4A13">
        <w:rPr>
          <w:b/>
          <w:bCs/>
          <w:sz w:val="22"/>
          <w:szCs w:val="22"/>
        </w:rPr>
        <w:t>ANGIELSKI:</w:t>
      </w:r>
    </w:p>
    <w:p w14:paraId="4DAF1A26" w14:textId="3A94B2DD" w:rsidR="009D6FC6" w:rsidRPr="005B4A13" w:rsidRDefault="009D6FC6" w:rsidP="00E01A4D">
      <w:pPr>
        <w:pStyle w:val="editorthemeparagraph"/>
        <w:rPr>
          <w:sz w:val="22"/>
          <w:szCs w:val="22"/>
        </w:rPr>
      </w:pPr>
      <w:r w:rsidRPr="005B4A13">
        <w:rPr>
          <w:b/>
          <w:bCs/>
          <w:sz w:val="22"/>
          <w:szCs w:val="22"/>
        </w:rPr>
        <w:br/>
        <w:t>WTORKI</w:t>
      </w:r>
      <w:r w:rsidRPr="005B4A13">
        <w:rPr>
          <w:sz w:val="22"/>
          <w:szCs w:val="22"/>
        </w:rPr>
        <w:t xml:space="preserve"> </w:t>
      </w:r>
      <w:r w:rsidR="00580F87" w:rsidRPr="005B4A13">
        <w:rPr>
          <w:b/>
          <w:bCs/>
          <w:sz w:val="22"/>
          <w:szCs w:val="22"/>
        </w:rPr>
        <w:t>10.40-11.25</w:t>
      </w:r>
      <w:r w:rsidRPr="005B4A13">
        <w:rPr>
          <w:sz w:val="22"/>
          <w:szCs w:val="22"/>
        </w:rPr>
        <w:t xml:space="preserve"> przed lekcjami, odbiór ze świetlicy, po angielskim odprowadzamy do szkoły</w:t>
      </w:r>
      <w:r w:rsidRPr="005B4A13">
        <w:rPr>
          <w:sz w:val="22"/>
          <w:szCs w:val="22"/>
        </w:rPr>
        <w:br/>
      </w:r>
      <w:r w:rsidR="00580F87" w:rsidRPr="005B4A13">
        <w:rPr>
          <w:b/>
          <w:bCs/>
          <w:sz w:val="22"/>
          <w:szCs w:val="22"/>
        </w:rPr>
        <w:t>CZWARTKI</w:t>
      </w:r>
      <w:r w:rsidRPr="005B4A13">
        <w:rPr>
          <w:b/>
          <w:bCs/>
          <w:sz w:val="22"/>
          <w:szCs w:val="22"/>
        </w:rPr>
        <w:t xml:space="preserve"> 1</w:t>
      </w:r>
      <w:r w:rsidR="00580F87" w:rsidRPr="005B4A13">
        <w:rPr>
          <w:b/>
          <w:bCs/>
          <w:sz w:val="22"/>
          <w:szCs w:val="22"/>
        </w:rPr>
        <w:t xml:space="preserve">1.50-12.35 </w:t>
      </w:r>
      <w:r w:rsidRPr="005B4A13">
        <w:rPr>
          <w:sz w:val="22"/>
          <w:szCs w:val="22"/>
        </w:rPr>
        <w:t>po lekcjach, odbieramy ze szkoły, po angielskim odbiór własny lub powrót z</w:t>
      </w:r>
      <w:r w:rsidR="00580F87" w:rsidRPr="005B4A13">
        <w:rPr>
          <w:sz w:val="22"/>
          <w:szCs w:val="22"/>
        </w:rPr>
        <w:t xml:space="preserve"> </w:t>
      </w:r>
      <w:r w:rsidRPr="005B4A13">
        <w:rPr>
          <w:sz w:val="22"/>
          <w:szCs w:val="22"/>
        </w:rPr>
        <w:t>nami do szkoły</w:t>
      </w:r>
    </w:p>
    <w:bookmarkEnd w:id="8"/>
    <w:p w14:paraId="1CD8CAE1" w14:textId="77777777" w:rsidR="00EA01A8" w:rsidRPr="005B4A13" w:rsidRDefault="00EA01A8" w:rsidP="00E01A4D">
      <w:pPr>
        <w:rPr>
          <w:rFonts w:ascii="Times New Roman" w:hAnsi="Times New Roman" w:cs="Times New Roman"/>
        </w:rPr>
      </w:pPr>
    </w:p>
    <w:p w14:paraId="41AF0D62" w14:textId="0C077464" w:rsidR="00580F87" w:rsidRPr="005B4A13" w:rsidRDefault="00580F87" w:rsidP="00580F87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  <w:color w:val="EE0000"/>
        </w:rPr>
        <w:t>ZAJĘCIA Z NATIVE SPEAKEREM</w:t>
      </w:r>
      <w:r w:rsidRPr="005B4A13">
        <w:rPr>
          <w:rFonts w:ascii="Times New Roman" w:hAnsi="Times New Roman" w:cs="Times New Roman"/>
        </w:rPr>
        <w:t>: dodatkowy moduł GAMES (rozszerzenie słownictwa w formie gier i zabaw) w ramach opcji kursu rozszerzonego</w:t>
      </w:r>
    </w:p>
    <w:p w14:paraId="6D619880" w14:textId="77777777" w:rsidR="00A868FD" w:rsidRPr="005B4A13" w:rsidRDefault="00A868FD" w:rsidP="00A868FD">
      <w:pPr>
        <w:rPr>
          <w:rFonts w:ascii="Times New Roman" w:hAnsi="Times New Roman" w:cs="Times New Roman"/>
          <w:b/>
          <w:bCs/>
        </w:rPr>
      </w:pPr>
    </w:p>
    <w:p w14:paraId="562F764B" w14:textId="6BD164A4" w:rsidR="00A868FD" w:rsidRPr="005B4A13" w:rsidRDefault="005B4A13" w:rsidP="00A868F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</w:rPr>
        <w:t xml:space="preserve">1D: </w:t>
      </w:r>
      <w:r w:rsidR="00A868FD" w:rsidRPr="005B4A13">
        <w:rPr>
          <w:rFonts w:ascii="Times New Roman" w:hAnsi="Times New Roman" w:cs="Times New Roman"/>
          <w:b/>
          <w:bCs/>
        </w:rPr>
        <w:t xml:space="preserve">PONIEDZIAŁKI 12.50-13.35  </w:t>
      </w:r>
      <w:r w:rsidR="00A868FD" w:rsidRPr="005B4A13">
        <w:rPr>
          <w:rFonts w:ascii="Times New Roman" w:hAnsi="Times New Roman" w:cs="Times New Roman"/>
        </w:rPr>
        <w:t>po lekcjach, odbieramy ze szkoły, po angielskim odbiór własny lub odprowadzamy do szkoły</w:t>
      </w:r>
    </w:p>
    <w:p w14:paraId="4F3E9C8B" w14:textId="0F3DAA7D" w:rsidR="00A868FD" w:rsidRPr="005B4A13" w:rsidRDefault="00A868FD" w:rsidP="00A868F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</w:rPr>
        <w:t>LUB:</w:t>
      </w:r>
    </w:p>
    <w:p w14:paraId="66FCD1BF" w14:textId="202EA6FE" w:rsidR="00580F87" w:rsidRPr="005B4A13" w:rsidRDefault="005B4A13" w:rsidP="00580F87">
      <w:pPr>
        <w:pStyle w:val="editorthemeparagraph"/>
        <w:rPr>
          <w:sz w:val="22"/>
          <w:szCs w:val="22"/>
        </w:rPr>
      </w:pPr>
      <w:r w:rsidRPr="005B4A13">
        <w:rPr>
          <w:b/>
          <w:sz w:val="22"/>
          <w:szCs w:val="22"/>
        </w:rPr>
        <w:t xml:space="preserve">1D , 1G: </w:t>
      </w:r>
      <w:r w:rsidR="00580F87" w:rsidRPr="005B4A13">
        <w:rPr>
          <w:b/>
          <w:sz w:val="22"/>
          <w:szCs w:val="22"/>
        </w:rPr>
        <w:t xml:space="preserve">WTORKI 9.35-10.20 </w:t>
      </w:r>
      <w:r w:rsidR="00580F87" w:rsidRPr="005B4A13">
        <w:rPr>
          <w:sz w:val="22"/>
          <w:szCs w:val="22"/>
        </w:rPr>
        <w:t xml:space="preserve">przed lekcjami, </w:t>
      </w:r>
      <w:r w:rsidR="00A868FD" w:rsidRPr="005B4A13">
        <w:rPr>
          <w:sz w:val="22"/>
          <w:szCs w:val="22"/>
        </w:rPr>
        <w:t xml:space="preserve">przed angielskim podstawowym, </w:t>
      </w:r>
      <w:r w:rsidR="00580F87" w:rsidRPr="005B4A13">
        <w:rPr>
          <w:sz w:val="22"/>
          <w:szCs w:val="22"/>
        </w:rPr>
        <w:t xml:space="preserve">odbiór ze świetlicy, </w:t>
      </w:r>
      <w:r w:rsidR="00A868FD" w:rsidRPr="005B4A13">
        <w:rPr>
          <w:sz w:val="22"/>
          <w:szCs w:val="22"/>
        </w:rPr>
        <w:t xml:space="preserve">po lekcji mamy 20 minut przerwy i zaczynamy angielski podstawowy </w:t>
      </w:r>
    </w:p>
    <w:p w14:paraId="0A3CF4B9" w14:textId="77777777" w:rsidR="00580F87" w:rsidRPr="005B4A13" w:rsidRDefault="00580F87" w:rsidP="00580F87">
      <w:pPr>
        <w:rPr>
          <w:rFonts w:ascii="Times New Roman" w:hAnsi="Times New Roman" w:cs="Times New Roman"/>
        </w:rPr>
      </w:pPr>
    </w:p>
    <w:p w14:paraId="5F8500A6" w14:textId="77777777" w:rsidR="00580F87" w:rsidRPr="005B4A13" w:rsidRDefault="00580F87" w:rsidP="00580F87">
      <w:pPr>
        <w:rPr>
          <w:rFonts w:ascii="Times New Roman" w:hAnsi="Times New Roman" w:cs="Times New Roman"/>
          <w:b/>
        </w:rPr>
      </w:pPr>
      <w:r w:rsidRPr="005B4A13">
        <w:rPr>
          <w:rFonts w:ascii="Times New Roman" w:hAnsi="Times New Roman" w:cs="Times New Roman"/>
          <w:b/>
        </w:rPr>
        <w:t>WSZYSTKIE ZAJĘCIA Z ODBIOREM ZE SZKOŁY.</w:t>
      </w:r>
    </w:p>
    <w:p w14:paraId="369FC33B" w14:textId="77777777" w:rsidR="00B81DAA" w:rsidRPr="005B4A13" w:rsidRDefault="00B81DAA" w:rsidP="00E01A4D">
      <w:pPr>
        <w:rPr>
          <w:rFonts w:ascii="Times New Roman" w:hAnsi="Times New Roman" w:cs="Times New Roman"/>
        </w:rPr>
      </w:pPr>
    </w:p>
    <w:p w14:paraId="179ACEF1" w14:textId="77777777" w:rsidR="00D96477" w:rsidRPr="005B4A13" w:rsidRDefault="00D96477" w:rsidP="00E01A4D">
      <w:pPr>
        <w:rPr>
          <w:rFonts w:ascii="Times New Roman" w:hAnsi="Times New Roman" w:cs="Times New Roman"/>
          <w:b/>
        </w:rPr>
      </w:pPr>
    </w:p>
    <w:p w14:paraId="2901C334" w14:textId="77777777" w:rsidR="00D96477" w:rsidRPr="005B4A13" w:rsidRDefault="00D96477" w:rsidP="00E01A4D">
      <w:pPr>
        <w:rPr>
          <w:rFonts w:ascii="Times New Roman" w:hAnsi="Times New Roman" w:cs="Times New Roman"/>
          <w:b/>
        </w:rPr>
      </w:pPr>
    </w:p>
    <w:p w14:paraId="047275B6" w14:textId="77777777" w:rsidR="00187354" w:rsidRPr="005B4A13" w:rsidRDefault="00187354" w:rsidP="00E01A4D">
      <w:pPr>
        <w:rPr>
          <w:rFonts w:ascii="Times New Roman" w:hAnsi="Times New Roman" w:cs="Times New Roman"/>
          <w:b/>
        </w:rPr>
      </w:pPr>
    </w:p>
    <w:p w14:paraId="5CB93E70" w14:textId="77777777" w:rsidR="001804A0" w:rsidRPr="00E01A4D" w:rsidRDefault="001804A0" w:rsidP="00E01A4D">
      <w:pPr>
        <w:rPr>
          <w:rFonts w:ascii="Times New Roman" w:hAnsi="Times New Roman" w:cs="Times New Roman"/>
          <w:b/>
        </w:rPr>
      </w:pPr>
    </w:p>
    <w:p w14:paraId="01D71989" w14:textId="77777777" w:rsidR="00AC5B19" w:rsidRPr="00E01A4D" w:rsidRDefault="00AC5B19" w:rsidP="00E01A4D">
      <w:pPr>
        <w:rPr>
          <w:rFonts w:ascii="Times New Roman" w:hAnsi="Times New Roman" w:cs="Times New Roman"/>
          <w:b/>
        </w:rPr>
      </w:pPr>
    </w:p>
    <w:p w14:paraId="4AA9F96A" w14:textId="77777777" w:rsidR="00AC5B19" w:rsidRPr="00E01A4D" w:rsidRDefault="00AC5B19" w:rsidP="00E01A4D">
      <w:pPr>
        <w:rPr>
          <w:rFonts w:ascii="Times New Roman" w:hAnsi="Times New Roman" w:cs="Times New Roman"/>
          <w:b/>
        </w:rPr>
      </w:pPr>
    </w:p>
    <w:p w14:paraId="1D59E262" w14:textId="77777777" w:rsidR="00AC5B19" w:rsidRPr="00E01A4D" w:rsidRDefault="00AC5B19" w:rsidP="00E01A4D">
      <w:pPr>
        <w:rPr>
          <w:rFonts w:ascii="Times New Roman" w:hAnsi="Times New Roman" w:cs="Times New Roman"/>
          <w:b/>
        </w:rPr>
      </w:pPr>
    </w:p>
    <w:p w14:paraId="0D239748" w14:textId="77777777" w:rsidR="00AC5B19" w:rsidRPr="00E01A4D" w:rsidRDefault="00AC5B19" w:rsidP="00E01A4D">
      <w:pPr>
        <w:rPr>
          <w:rFonts w:ascii="Times New Roman" w:hAnsi="Times New Roman" w:cs="Times New Roman"/>
          <w:b/>
        </w:rPr>
      </w:pPr>
    </w:p>
    <w:p w14:paraId="1F2C86DE" w14:textId="77777777" w:rsidR="00F97CF0" w:rsidRPr="00E01A4D" w:rsidRDefault="00F97CF0" w:rsidP="00E01A4D">
      <w:pPr>
        <w:rPr>
          <w:rFonts w:ascii="Times New Roman" w:hAnsi="Times New Roman" w:cs="Times New Roman"/>
          <w:b/>
        </w:rPr>
      </w:pPr>
    </w:p>
    <w:p w14:paraId="254D4F1B" w14:textId="1BB2A312" w:rsidR="00361D52" w:rsidRPr="00E01A4D" w:rsidRDefault="005D558C" w:rsidP="00E01A4D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bookmarkStart w:id="9" w:name="_Hlk207363092"/>
      <w:r w:rsidRPr="00E01A4D">
        <w:rPr>
          <w:rFonts w:ascii="Times New Roman" w:hAnsi="Times New Roman" w:cs="Times New Roman"/>
          <w:b/>
          <w:color w:val="FF0000"/>
          <w:sz w:val="40"/>
          <w:szCs w:val="40"/>
        </w:rPr>
        <w:lastRenderedPageBreak/>
        <w:t xml:space="preserve">PLAN ZAJĘĆ W AKADEMII OXFORD      </w:t>
      </w:r>
      <w:r w:rsidRPr="00E01A4D">
        <w:rPr>
          <w:rFonts w:ascii="Times New Roman" w:hAnsi="Times New Roman" w:cs="Times New Roman"/>
          <w:b/>
          <w:bCs/>
          <w:noProof/>
          <w:sz w:val="32"/>
          <w:szCs w:val="32"/>
          <w:lang w:eastAsia="pl-PL"/>
        </w:rPr>
        <w:drawing>
          <wp:inline distT="0" distB="0" distL="0" distR="0" wp14:anchorId="40E6F064" wp14:editId="1FD748D1">
            <wp:extent cx="1176130" cy="381000"/>
            <wp:effectExtent l="0" t="0" r="5080" b="0"/>
            <wp:docPr id="2064360382" name="Obraz 2064360382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866348" name="Obraz 317866348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48" cy="38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56EA2" w14:textId="77777777" w:rsidR="00361D52" w:rsidRPr="00E01A4D" w:rsidRDefault="00361D52" w:rsidP="00E01A4D">
      <w:pPr>
        <w:rPr>
          <w:rFonts w:ascii="Times New Roman" w:hAnsi="Times New Roman" w:cs="Times New Roman"/>
          <w:b/>
        </w:rPr>
      </w:pPr>
    </w:p>
    <w:p w14:paraId="3238E449" w14:textId="256B5B43" w:rsidR="0065317D" w:rsidRPr="005B4A13" w:rsidRDefault="00580F87" w:rsidP="00E01A4D">
      <w:pPr>
        <w:rPr>
          <w:rFonts w:ascii="Times New Roman" w:hAnsi="Times New Roman" w:cs="Times New Roman"/>
          <w:b/>
        </w:rPr>
      </w:pPr>
      <w:r w:rsidRPr="005B4A13">
        <w:rPr>
          <w:rFonts w:ascii="Times New Roman" w:hAnsi="Times New Roman" w:cs="Times New Roman"/>
          <w:b/>
        </w:rPr>
        <w:t>2</w:t>
      </w:r>
      <w:r w:rsidR="000A65CD" w:rsidRPr="005B4A13">
        <w:rPr>
          <w:rFonts w:ascii="Times New Roman" w:hAnsi="Times New Roman" w:cs="Times New Roman"/>
          <w:b/>
        </w:rPr>
        <w:t>A:</w:t>
      </w:r>
      <w:r w:rsidR="00157AB7" w:rsidRPr="005B4A13">
        <w:rPr>
          <w:rFonts w:ascii="Times New Roman" w:hAnsi="Times New Roman" w:cs="Times New Roman"/>
          <w:b/>
        </w:rPr>
        <w:t xml:space="preserve"> </w:t>
      </w:r>
      <w:bookmarkEnd w:id="9"/>
    </w:p>
    <w:p w14:paraId="3CDBE035" w14:textId="294C33A5" w:rsidR="00580F87" w:rsidRPr="005B4A13" w:rsidRDefault="00580F87" w:rsidP="00580F87">
      <w:pPr>
        <w:pStyle w:val="editorthemeparagraph"/>
        <w:rPr>
          <w:sz w:val="22"/>
          <w:szCs w:val="22"/>
        </w:rPr>
      </w:pPr>
      <w:r w:rsidRPr="005B4A13">
        <w:rPr>
          <w:b/>
          <w:bCs/>
          <w:sz w:val="22"/>
          <w:szCs w:val="22"/>
        </w:rPr>
        <w:t>PONIEDZIAŁKI 11.50-12.35</w:t>
      </w:r>
      <w:r w:rsidRPr="005B4A13">
        <w:rPr>
          <w:sz w:val="22"/>
          <w:szCs w:val="22"/>
        </w:rPr>
        <w:t xml:space="preserve"> po lekcjach, odbieramy ze szkoły, po angielskim odbiór własny lub powrót z nami do szkoły</w:t>
      </w:r>
    </w:p>
    <w:p w14:paraId="5A3526BF" w14:textId="5C921F80" w:rsidR="00580F87" w:rsidRPr="005B4A13" w:rsidRDefault="00580F87" w:rsidP="00580F87">
      <w:pPr>
        <w:pStyle w:val="editorthemeparagraph"/>
        <w:rPr>
          <w:sz w:val="22"/>
          <w:szCs w:val="22"/>
        </w:rPr>
      </w:pPr>
      <w:r w:rsidRPr="005B4A13">
        <w:rPr>
          <w:b/>
          <w:bCs/>
          <w:sz w:val="22"/>
          <w:szCs w:val="22"/>
        </w:rPr>
        <w:t xml:space="preserve">ŚRODY 11.50-12.35  </w:t>
      </w:r>
      <w:r w:rsidRPr="005B4A13">
        <w:rPr>
          <w:sz w:val="22"/>
          <w:szCs w:val="22"/>
        </w:rPr>
        <w:t>po lekcjach, odbieramy ze szkoły, po angielskim odbiór własny lub powrót z nami do szkoły</w:t>
      </w:r>
    </w:p>
    <w:p w14:paraId="441C50E4" w14:textId="77777777" w:rsidR="00580F87" w:rsidRPr="005B4A13" w:rsidRDefault="00580F87" w:rsidP="00580F87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  <w:color w:val="EE0000"/>
        </w:rPr>
        <w:t>ZAJĘCIA Z NATIVE SPEAKEREM</w:t>
      </w:r>
      <w:r w:rsidRPr="005B4A13">
        <w:rPr>
          <w:rFonts w:ascii="Times New Roman" w:hAnsi="Times New Roman" w:cs="Times New Roman"/>
        </w:rPr>
        <w:t>: dodatkowy moduł GAMES (rozszerzenie słownictwa w formie gier i zabaw) w ramach opcji kursu rozszerzonego:</w:t>
      </w:r>
    </w:p>
    <w:p w14:paraId="0DA39C49" w14:textId="38133F48" w:rsidR="002C334B" w:rsidRPr="005B4A13" w:rsidRDefault="002C334B" w:rsidP="002C334B">
      <w:pPr>
        <w:pStyle w:val="editorthemeparagraph"/>
        <w:rPr>
          <w:sz w:val="22"/>
          <w:szCs w:val="22"/>
        </w:rPr>
      </w:pPr>
      <w:r w:rsidRPr="005B4A13">
        <w:rPr>
          <w:b/>
          <w:bCs/>
          <w:sz w:val="22"/>
          <w:szCs w:val="22"/>
        </w:rPr>
        <w:t xml:space="preserve">PONIEDZIAŁKI 12.50-13.35  </w:t>
      </w:r>
      <w:r w:rsidRPr="005B4A13">
        <w:rPr>
          <w:sz w:val="22"/>
          <w:szCs w:val="22"/>
        </w:rPr>
        <w:t>po angielskim podstawowym mamy 20 minut przerwy, i zaczynamy zajęcia z native speakerem, po angielskim odbiór własny lub powrót z nami do szkoły</w:t>
      </w:r>
    </w:p>
    <w:p w14:paraId="2D490018" w14:textId="0F60F4F1" w:rsidR="00572529" w:rsidRPr="005B4A13" w:rsidRDefault="00572529" w:rsidP="002C334B">
      <w:pPr>
        <w:pStyle w:val="editorthemeparagraph"/>
        <w:rPr>
          <w:sz w:val="22"/>
          <w:szCs w:val="22"/>
        </w:rPr>
      </w:pPr>
      <w:r w:rsidRPr="005B4A13">
        <w:rPr>
          <w:sz w:val="22"/>
          <w:szCs w:val="22"/>
        </w:rPr>
        <w:t>LUB:</w:t>
      </w:r>
    </w:p>
    <w:p w14:paraId="146D88E7" w14:textId="556F85A5" w:rsidR="00580F87" w:rsidRPr="005B4A13" w:rsidRDefault="00580F87" w:rsidP="002C334B">
      <w:pPr>
        <w:pStyle w:val="editorthemeparagraph"/>
        <w:rPr>
          <w:sz w:val="22"/>
          <w:szCs w:val="22"/>
        </w:rPr>
      </w:pPr>
      <w:r w:rsidRPr="005B4A13">
        <w:rPr>
          <w:b/>
          <w:bCs/>
          <w:sz w:val="22"/>
          <w:szCs w:val="22"/>
        </w:rPr>
        <w:t xml:space="preserve">ŚRODY 12.50-13.35  </w:t>
      </w:r>
      <w:r w:rsidRPr="005B4A13">
        <w:rPr>
          <w:sz w:val="22"/>
          <w:szCs w:val="22"/>
        </w:rPr>
        <w:t>po angielskim podstawowym mamy 20 minut przerwy, i zaczynamy zajęcia z native speakerem, po angielskim odbiór własny lub powrót z nami do szkoły</w:t>
      </w:r>
    </w:p>
    <w:p w14:paraId="085FA750" w14:textId="69058934" w:rsidR="00580F87" w:rsidRPr="005B4A13" w:rsidRDefault="00580F87" w:rsidP="00580F87">
      <w:pPr>
        <w:rPr>
          <w:rFonts w:ascii="Times New Roman" w:hAnsi="Times New Roman" w:cs="Times New Roman"/>
          <w:b/>
        </w:rPr>
      </w:pPr>
      <w:r w:rsidRPr="005B4A13">
        <w:rPr>
          <w:rFonts w:ascii="Times New Roman" w:hAnsi="Times New Roman" w:cs="Times New Roman"/>
          <w:b/>
        </w:rPr>
        <w:t>WSZYSTKIE ZAJĘCIA Z ODBIOREM ZE SZKOŁY.</w:t>
      </w:r>
    </w:p>
    <w:p w14:paraId="58A259E3" w14:textId="77777777" w:rsidR="00580F87" w:rsidRPr="005B4A13" w:rsidRDefault="00580F87" w:rsidP="00580F87">
      <w:pPr>
        <w:rPr>
          <w:rFonts w:ascii="Times New Roman" w:hAnsi="Times New Roman" w:cs="Times New Roman"/>
        </w:rPr>
      </w:pPr>
    </w:p>
    <w:p w14:paraId="06A4DCE8" w14:textId="6757728C" w:rsidR="00FD0E5F" w:rsidRPr="005B4A13" w:rsidRDefault="00580F87" w:rsidP="00E01A4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</w:rPr>
        <w:t>2B</w:t>
      </w:r>
      <w:r w:rsidR="00FD0E5F" w:rsidRPr="005B4A13">
        <w:rPr>
          <w:rFonts w:ascii="Times New Roman" w:hAnsi="Times New Roman" w:cs="Times New Roman"/>
        </w:rPr>
        <w:t xml:space="preserve">: </w:t>
      </w:r>
    </w:p>
    <w:p w14:paraId="397707AB" w14:textId="747A46CF" w:rsidR="00FD0E5F" w:rsidRPr="005B4A13" w:rsidRDefault="000A65CD" w:rsidP="00E01A4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</w:rPr>
        <w:t>WTORKI</w:t>
      </w:r>
      <w:r w:rsidR="00FD0E5F" w:rsidRPr="005B4A13">
        <w:rPr>
          <w:rFonts w:ascii="Times New Roman" w:hAnsi="Times New Roman" w:cs="Times New Roman"/>
          <w:b/>
        </w:rPr>
        <w:t xml:space="preserve"> 11.5</w:t>
      </w:r>
      <w:r w:rsidRPr="005B4A13">
        <w:rPr>
          <w:rFonts w:ascii="Times New Roman" w:hAnsi="Times New Roman" w:cs="Times New Roman"/>
          <w:b/>
        </w:rPr>
        <w:t>0</w:t>
      </w:r>
      <w:r w:rsidR="00FD0E5F" w:rsidRPr="005B4A13">
        <w:rPr>
          <w:rFonts w:ascii="Times New Roman" w:hAnsi="Times New Roman" w:cs="Times New Roman"/>
          <w:b/>
        </w:rPr>
        <w:t xml:space="preserve">-12.35 </w:t>
      </w:r>
      <w:r w:rsidR="00FD0E5F" w:rsidRPr="005B4A13">
        <w:rPr>
          <w:rFonts w:ascii="Times New Roman" w:hAnsi="Times New Roman" w:cs="Times New Roman"/>
        </w:rPr>
        <w:t>po lekcjach, odbieramy ze szkoły, po angielskim odbiór własny lub odprowadzamy do szkoły</w:t>
      </w:r>
    </w:p>
    <w:p w14:paraId="3E4EFBE3" w14:textId="669EB6E6" w:rsidR="00E1648D" w:rsidRPr="005B4A13" w:rsidRDefault="000A65CD" w:rsidP="00E01A4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</w:rPr>
        <w:t>CZWARTKI 10.40-11.25</w:t>
      </w:r>
      <w:r w:rsidRPr="005B4A13">
        <w:rPr>
          <w:rFonts w:ascii="Times New Roman" w:hAnsi="Times New Roman" w:cs="Times New Roman"/>
        </w:rPr>
        <w:t xml:space="preserve"> przed lekcjami, odbiór ze świetlicy, po angielskim odprowadzamy do szkoły</w:t>
      </w:r>
    </w:p>
    <w:p w14:paraId="0CD59173" w14:textId="77777777" w:rsidR="00FD0E5F" w:rsidRPr="005B4A13" w:rsidRDefault="00FD0E5F" w:rsidP="00E01A4D">
      <w:pPr>
        <w:rPr>
          <w:rFonts w:ascii="Times New Roman" w:hAnsi="Times New Roman" w:cs="Times New Roman"/>
        </w:rPr>
      </w:pPr>
    </w:p>
    <w:p w14:paraId="6758EC23" w14:textId="77777777" w:rsidR="000A65CD" w:rsidRPr="005B4A13" w:rsidRDefault="000A65CD" w:rsidP="000A65C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  <w:color w:val="EE0000"/>
        </w:rPr>
        <w:t>ZAJĘCIA Z NATIVE SPEAKEREM</w:t>
      </w:r>
      <w:r w:rsidRPr="005B4A13">
        <w:rPr>
          <w:rFonts w:ascii="Times New Roman" w:hAnsi="Times New Roman" w:cs="Times New Roman"/>
        </w:rPr>
        <w:t>: dodatkowy moduł GAMES (rozszerzenie słownictwa w formie gier i zabaw) w ramach opcji kursu rozszerzonego:</w:t>
      </w:r>
    </w:p>
    <w:p w14:paraId="4906637C" w14:textId="77777777" w:rsidR="005976C1" w:rsidRPr="005B4A13" w:rsidRDefault="005976C1" w:rsidP="005976C1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</w:rPr>
        <w:t xml:space="preserve">PONIEDZIAŁKI 12.50-13.35  </w:t>
      </w:r>
      <w:r w:rsidRPr="005B4A13">
        <w:rPr>
          <w:rFonts w:ascii="Times New Roman" w:hAnsi="Times New Roman" w:cs="Times New Roman"/>
        </w:rPr>
        <w:t>po lekcjach, odbieramy ze szkoły, po angielskim odbiór własny lub odprowadzamy do szkoły</w:t>
      </w:r>
    </w:p>
    <w:p w14:paraId="47DBAE10" w14:textId="0784A41C" w:rsidR="005976C1" w:rsidRPr="005B4A13" w:rsidRDefault="005976C1" w:rsidP="005976C1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</w:rPr>
        <w:t>LUB:</w:t>
      </w:r>
    </w:p>
    <w:p w14:paraId="495C5F5E" w14:textId="77777777" w:rsidR="005976C1" w:rsidRPr="005B4A13" w:rsidRDefault="000A65CD" w:rsidP="005976C1">
      <w:pPr>
        <w:pStyle w:val="editorthemeparagraph"/>
        <w:rPr>
          <w:sz w:val="22"/>
          <w:szCs w:val="22"/>
        </w:rPr>
      </w:pPr>
      <w:r w:rsidRPr="005B4A13">
        <w:rPr>
          <w:b/>
          <w:bCs/>
          <w:sz w:val="22"/>
          <w:szCs w:val="22"/>
        </w:rPr>
        <w:t xml:space="preserve">ŚRODY 12.50-133.35  </w:t>
      </w:r>
      <w:r w:rsidRPr="005B4A13">
        <w:rPr>
          <w:sz w:val="22"/>
          <w:szCs w:val="22"/>
        </w:rPr>
        <w:t>po angielskim podstawowym mamy 20 minut przerwy, i zaczynamy zajęcia z native speakerem, po angielskim odbiór własny lub powrót z nami do szkoły</w:t>
      </w:r>
    </w:p>
    <w:p w14:paraId="7913A19A" w14:textId="22CA639E" w:rsidR="00187354" w:rsidRPr="005B4A13" w:rsidRDefault="000A65CD" w:rsidP="005976C1">
      <w:pPr>
        <w:pStyle w:val="editorthemeparagraph"/>
        <w:rPr>
          <w:sz w:val="22"/>
          <w:szCs w:val="22"/>
        </w:rPr>
      </w:pPr>
      <w:r w:rsidRPr="005B4A13">
        <w:rPr>
          <w:b/>
          <w:sz w:val="22"/>
          <w:szCs w:val="22"/>
        </w:rPr>
        <w:t>WSZYSTKIE ZAJĘCIA Z ODBIOREM ZE SZKOŁY</w:t>
      </w:r>
      <w:bookmarkStart w:id="10" w:name="_Hlk208239152"/>
    </w:p>
    <w:p w14:paraId="5BDEF1F6" w14:textId="77777777" w:rsidR="005B4A13" w:rsidRDefault="005B4A13" w:rsidP="000A65CD">
      <w:pPr>
        <w:rPr>
          <w:rFonts w:ascii="Times New Roman" w:hAnsi="Times New Roman" w:cs="Times New Roman"/>
          <w:b/>
        </w:rPr>
      </w:pPr>
    </w:p>
    <w:p w14:paraId="6574A05D" w14:textId="77777777" w:rsidR="005B4A13" w:rsidRDefault="005B4A13" w:rsidP="000A65CD">
      <w:pPr>
        <w:rPr>
          <w:rFonts w:ascii="Times New Roman" w:hAnsi="Times New Roman" w:cs="Times New Roman"/>
          <w:b/>
        </w:rPr>
      </w:pPr>
    </w:p>
    <w:p w14:paraId="4766CEA8" w14:textId="12F53EBD" w:rsidR="000A65CD" w:rsidRDefault="000A65CD" w:rsidP="000A65CD">
      <w:pPr>
        <w:rPr>
          <w:rFonts w:ascii="Times New Roman" w:hAnsi="Times New Roman" w:cs="Times New Roman"/>
          <w:b/>
        </w:rPr>
      </w:pPr>
      <w:r w:rsidRPr="005B4A13">
        <w:rPr>
          <w:rFonts w:ascii="Times New Roman" w:hAnsi="Times New Roman" w:cs="Times New Roman"/>
          <w:b/>
        </w:rPr>
        <w:lastRenderedPageBreak/>
        <w:t xml:space="preserve">2C: </w:t>
      </w:r>
    </w:p>
    <w:p w14:paraId="41F2A4E9" w14:textId="1B97CD79" w:rsidR="00DD0AC1" w:rsidRPr="00DD0AC1" w:rsidRDefault="00DD0AC1" w:rsidP="00DD0AC1">
      <w:pPr>
        <w:pStyle w:val="editorthemeparagraph"/>
        <w:rPr>
          <w:sz w:val="22"/>
          <w:szCs w:val="22"/>
        </w:rPr>
      </w:pPr>
      <w:r>
        <w:rPr>
          <w:b/>
          <w:bCs/>
          <w:sz w:val="22"/>
          <w:szCs w:val="22"/>
        </w:rPr>
        <w:t>PONIEDZIAŁKI</w:t>
      </w:r>
      <w:r w:rsidRPr="005B4A13">
        <w:rPr>
          <w:b/>
          <w:bCs/>
          <w:sz w:val="22"/>
          <w:szCs w:val="22"/>
        </w:rPr>
        <w:t xml:space="preserve"> 11.50-12.35  </w:t>
      </w:r>
      <w:r w:rsidRPr="005B4A13">
        <w:rPr>
          <w:sz w:val="22"/>
          <w:szCs w:val="22"/>
        </w:rPr>
        <w:t>po lekcjach, odbieramy ze szkoły, po angielskim odbiór własny lub powrót z nami do szkoły</w:t>
      </w:r>
    </w:p>
    <w:p w14:paraId="45DB1B3C" w14:textId="41969664" w:rsidR="000A65CD" w:rsidRPr="005B4A13" w:rsidRDefault="000A65CD" w:rsidP="000A65CD">
      <w:pPr>
        <w:pStyle w:val="editorthemeparagraph"/>
        <w:rPr>
          <w:sz w:val="22"/>
          <w:szCs w:val="22"/>
        </w:rPr>
      </w:pPr>
      <w:r w:rsidRPr="005B4A13">
        <w:rPr>
          <w:b/>
          <w:bCs/>
          <w:sz w:val="22"/>
          <w:szCs w:val="22"/>
        </w:rPr>
        <w:t xml:space="preserve">ŚRODY 11.50-12.35  </w:t>
      </w:r>
      <w:r w:rsidRPr="005B4A13">
        <w:rPr>
          <w:sz w:val="22"/>
          <w:szCs w:val="22"/>
        </w:rPr>
        <w:t>po lekcjach, odbieramy ze szkoły, po angielskim odbiór własny lub powrót z nami do szkoły</w:t>
      </w:r>
    </w:p>
    <w:p w14:paraId="7728CF4E" w14:textId="77777777" w:rsidR="00197C74" w:rsidRPr="005B4A13" w:rsidRDefault="00197C74" w:rsidP="000A65CD">
      <w:pPr>
        <w:rPr>
          <w:rFonts w:ascii="Times New Roman" w:hAnsi="Times New Roman" w:cs="Times New Roman"/>
          <w:b/>
          <w:bCs/>
          <w:color w:val="EE0000"/>
        </w:rPr>
      </w:pPr>
    </w:p>
    <w:p w14:paraId="01B09F99" w14:textId="14A77464" w:rsidR="000A65CD" w:rsidRPr="005B4A13" w:rsidRDefault="000A65CD" w:rsidP="000A65C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  <w:color w:val="EE0000"/>
        </w:rPr>
        <w:t>ZAJĘCIA Z NATIVE SPEAKEREM</w:t>
      </w:r>
      <w:r w:rsidRPr="005B4A13">
        <w:rPr>
          <w:rFonts w:ascii="Times New Roman" w:hAnsi="Times New Roman" w:cs="Times New Roman"/>
        </w:rPr>
        <w:t>: dodatkowy moduł GAMES (rozszerzenie słownictwa w formie gier i zabaw) w ramach opcji kursu rozszerzonego:</w:t>
      </w:r>
    </w:p>
    <w:p w14:paraId="2B879458" w14:textId="77777777" w:rsidR="00DD0AC1" w:rsidRPr="005B4A13" w:rsidRDefault="00197C74" w:rsidP="00DD0AC1">
      <w:pPr>
        <w:pStyle w:val="editorthemeparagraph"/>
        <w:rPr>
          <w:sz w:val="22"/>
          <w:szCs w:val="22"/>
        </w:rPr>
      </w:pPr>
      <w:r w:rsidRPr="005B4A13">
        <w:rPr>
          <w:b/>
          <w:bCs/>
          <w:sz w:val="22"/>
          <w:szCs w:val="22"/>
        </w:rPr>
        <w:t xml:space="preserve">PONIEDZIAŁKI 12.50-13.35  </w:t>
      </w:r>
      <w:r w:rsidR="00DD0AC1" w:rsidRPr="005B4A13">
        <w:rPr>
          <w:sz w:val="22"/>
          <w:szCs w:val="22"/>
        </w:rPr>
        <w:t>po angielskim podstawowym mamy 20 minut przerwy, i zaczynamy zajęcia z native speakerem, po angielskim odbiór własny lub powrót z nami do szkoły</w:t>
      </w:r>
    </w:p>
    <w:p w14:paraId="3972CE28" w14:textId="0B52CFD6" w:rsidR="00197C74" w:rsidRPr="005B4A13" w:rsidRDefault="00197C74" w:rsidP="00197C74">
      <w:pPr>
        <w:rPr>
          <w:rFonts w:ascii="Times New Roman" w:hAnsi="Times New Roman" w:cs="Times New Roman"/>
        </w:rPr>
      </w:pPr>
    </w:p>
    <w:p w14:paraId="1F588CB5" w14:textId="4C73E1BA" w:rsidR="00197C74" w:rsidRPr="005B4A13" w:rsidRDefault="00197C74" w:rsidP="00197C74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</w:rPr>
        <w:t>LUB:</w:t>
      </w:r>
    </w:p>
    <w:p w14:paraId="6FE7590A" w14:textId="74F1E805" w:rsidR="000A65CD" w:rsidRPr="005B4A13" w:rsidRDefault="000A65CD" w:rsidP="000A65CD">
      <w:pPr>
        <w:pStyle w:val="editorthemeparagraph"/>
        <w:rPr>
          <w:sz w:val="22"/>
          <w:szCs w:val="22"/>
        </w:rPr>
      </w:pPr>
      <w:r w:rsidRPr="005B4A13">
        <w:rPr>
          <w:b/>
          <w:bCs/>
          <w:sz w:val="22"/>
          <w:szCs w:val="22"/>
        </w:rPr>
        <w:t xml:space="preserve">ŚRODY 12.50-13.35  </w:t>
      </w:r>
      <w:r w:rsidRPr="005B4A13">
        <w:rPr>
          <w:sz w:val="22"/>
          <w:szCs w:val="22"/>
        </w:rPr>
        <w:t>po angielskim podstawowym mamy 20 minut przerwy, i zaczynamy zajęcia z native speakerem, po angielskim odbiór własny lub powrót z nami do szkoły</w:t>
      </w:r>
    </w:p>
    <w:p w14:paraId="194FD823" w14:textId="77777777" w:rsidR="000A65CD" w:rsidRPr="005B4A13" w:rsidRDefault="000A65CD" w:rsidP="000A65CD">
      <w:pPr>
        <w:rPr>
          <w:rFonts w:ascii="Times New Roman" w:hAnsi="Times New Roman" w:cs="Times New Roman"/>
          <w:b/>
        </w:rPr>
      </w:pPr>
    </w:p>
    <w:p w14:paraId="272378BA" w14:textId="77777777" w:rsidR="000A65CD" w:rsidRPr="005B4A13" w:rsidRDefault="000A65CD" w:rsidP="000A65CD">
      <w:pPr>
        <w:rPr>
          <w:rFonts w:ascii="Times New Roman" w:hAnsi="Times New Roman" w:cs="Times New Roman"/>
          <w:b/>
        </w:rPr>
      </w:pPr>
      <w:r w:rsidRPr="005B4A13">
        <w:rPr>
          <w:rFonts w:ascii="Times New Roman" w:hAnsi="Times New Roman" w:cs="Times New Roman"/>
          <w:b/>
        </w:rPr>
        <w:t>WSZYSTKIE ZAJĘCIA Z ODBIOREM ZE SZKOŁY.</w:t>
      </w:r>
    </w:p>
    <w:p w14:paraId="16DB5263" w14:textId="77777777" w:rsidR="000A65CD" w:rsidRPr="005B4A13" w:rsidRDefault="000A65CD" w:rsidP="000A65CD">
      <w:pPr>
        <w:rPr>
          <w:rFonts w:ascii="Times New Roman" w:hAnsi="Times New Roman" w:cs="Times New Roman"/>
        </w:rPr>
      </w:pPr>
    </w:p>
    <w:p w14:paraId="76F45922" w14:textId="71D5F2BE" w:rsidR="000A65CD" w:rsidRPr="005B4A13" w:rsidRDefault="000A65CD" w:rsidP="000A65C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</w:rPr>
        <w:t>2D</w:t>
      </w:r>
      <w:r w:rsidRPr="005B4A13">
        <w:rPr>
          <w:rFonts w:ascii="Times New Roman" w:hAnsi="Times New Roman" w:cs="Times New Roman"/>
        </w:rPr>
        <w:t xml:space="preserve">: </w:t>
      </w:r>
    </w:p>
    <w:p w14:paraId="170C5DE6" w14:textId="4CCE4CAB" w:rsidR="000A65CD" w:rsidRPr="005B4A13" w:rsidRDefault="000A65CD" w:rsidP="000A65C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</w:rPr>
        <w:t>WTORKI 1</w:t>
      </w:r>
      <w:r w:rsidR="00E31345" w:rsidRPr="005B4A13">
        <w:rPr>
          <w:rFonts w:ascii="Times New Roman" w:hAnsi="Times New Roman" w:cs="Times New Roman"/>
          <w:b/>
        </w:rPr>
        <w:t>2.50</w:t>
      </w:r>
      <w:r w:rsidRPr="005B4A13">
        <w:rPr>
          <w:rFonts w:ascii="Times New Roman" w:hAnsi="Times New Roman" w:cs="Times New Roman"/>
          <w:b/>
        </w:rPr>
        <w:t>-1</w:t>
      </w:r>
      <w:r w:rsidR="00E31345" w:rsidRPr="005B4A13">
        <w:rPr>
          <w:rFonts w:ascii="Times New Roman" w:hAnsi="Times New Roman" w:cs="Times New Roman"/>
          <w:b/>
        </w:rPr>
        <w:t>3</w:t>
      </w:r>
      <w:r w:rsidRPr="005B4A13">
        <w:rPr>
          <w:rFonts w:ascii="Times New Roman" w:hAnsi="Times New Roman" w:cs="Times New Roman"/>
          <w:b/>
        </w:rPr>
        <w:t xml:space="preserve">.35 </w:t>
      </w:r>
      <w:r w:rsidRPr="005B4A13">
        <w:rPr>
          <w:rFonts w:ascii="Times New Roman" w:hAnsi="Times New Roman" w:cs="Times New Roman"/>
        </w:rPr>
        <w:t>po lekcjach, odbieramy ze szkoły, po angielskim odbiór własny lub odprowadzamy do szkoły</w:t>
      </w:r>
    </w:p>
    <w:p w14:paraId="6405985F" w14:textId="137781AF" w:rsidR="00383793" w:rsidRPr="005B4A13" w:rsidRDefault="00383793" w:rsidP="00383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ŚRODY</w:t>
      </w:r>
      <w:r w:rsidRPr="005B4A13">
        <w:rPr>
          <w:rFonts w:ascii="Times New Roman" w:hAnsi="Times New Roman" w:cs="Times New Roman"/>
          <w:b/>
        </w:rPr>
        <w:t xml:space="preserve"> 12.50-13.35 </w:t>
      </w:r>
      <w:r w:rsidRPr="005B4A13">
        <w:rPr>
          <w:rFonts w:ascii="Times New Roman" w:hAnsi="Times New Roman" w:cs="Times New Roman"/>
        </w:rPr>
        <w:t>po lekcjach, odbieramy ze szkoły, po angielskim odbiór własny lub odprowadzamy do szkoły</w:t>
      </w:r>
    </w:p>
    <w:p w14:paraId="4A9AB8C2" w14:textId="77777777" w:rsidR="000A65CD" w:rsidRPr="005B4A13" w:rsidRDefault="000A65CD" w:rsidP="000A65CD">
      <w:pPr>
        <w:rPr>
          <w:rFonts w:ascii="Times New Roman" w:hAnsi="Times New Roman" w:cs="Times New Roman"/>
          <w:b/>
        </w:rPr>
      </w:pPr>
    </w:p>
    <w:p w14:paraId="2CAEC0A5" w14:textId="77777777" w:rsidR="000A65CD" w:rsidRPr="005B4A13" w:rsidRDefault="000A65CD" w:rsidP="000A65CD">
      <w:pPr>
        <w:rPr>
          <w:rFonts w:ascii="Times New Roman" w:hAnsi="Times New Roman" w:cs="Times New Roman"/>
          <w:b/>
        </w:rPr>
      </w:pPr>
      <w:r w:rsidRPr="005B4A13">
        <w:rPr>
          <w:rFonts w:ascii="Times New Roman" w:hAnsi="Times New Roman" w:cs="Times New Roman"/>
          <w:b/>
        </w:rPr>
        <w:t>WSZYSTKIE ZAJĘCIA Z ODBIOREM ZE SZKOŁY.</w:t>
      </w:r>
    </w:p>
    <w:p w14:paraId="3741F7AD" w14:textId="77777777" w:rsidR="000A65CD" w:rsidRPr="005B4A13" w:rsidRDefault="000A65CD" w:rsidP="00E01A4D">
      <w:pPr>
        <w:rPr>
          <w:rFonts w:ascii="Times New Roman" w:hAnsi="Times New Roman" w:cs="Times New Roman"/>
          <w:b/>
        </w:rPr>
      </w:pPr>
    </w:p>
    <w:p w14:paraId="15BEF188" w14:textId="77777777" w:rsidR="000A65CD" w:rsidRPr="005B4A13" w:rsidRDefault="000A65CD" w:rsidP="00E01A4D">
      <w:pPr>
        <w:rPr>
          <w:rFonts w:ascii="Times New Roman" w:hAnsi="Times New Roman" w:cs="Times New Roman"/>
          <w:b/>
        </w:rPr>
      </w:pPr>
    </w:p>
    <w:p w14:paraId="38F7AD4B" w14:textId="77777777" w:rsidR="000A65CD" w:rsidRPr="005B4A13" w:rsidRDefault="000A65CD" w:rsidP="00E01A4D">
      <w:pPr>
        <w:rPr>
          <w:rFonts w:ascii="Times New Roman" w:hAnsi="Times New Roman" w:cs="Times New Roman"/>
          <w:b/>
        </w:rPr>
      </w:pPr>
    </w:p>
    <w:p w14:paraId="2ED837E0" w14:textId="77777777" w:rsidR="00E31345" w:rsidRDefault="00E31345" w:rsidP="00E01A4D">
      <w:pPr>
        <w:rPr>
          <w:rFonts w:ascii="Times New Roman" w:hAnsi="Times New Roman" w:cs="Times New Roman"/>
          <w:b/>
        </w:rPr>
      </w:pPr>
    </w:p>
    <w:p w14:paraId="36735A99" w14:textId="77777777" w:rsidR="005B4A13" w:rsidRPr="005B4A13" w:rsidRDefault="005B4A13" w:rsidP="00E01A4D">
      <w:pPr>
        <w:rPr>
          <w:rFonts w:ascii="Times New Roman" w:hAnsi="Times New Roman" w:cs="Times New Roman"/>
          <w:b/>
        </w:rPr>
      </w:pPr>
    </w:p>
    <w:p w14:paraId="77B507C2" w14:textId="77777777" w:rsidR="00E31345" w:rsidRPr="005B4A13" w:rsidRDefault="00E31345" w:rsidP="00E01A4D">
      <w:pPr>
        <w:rPr>
          <w:rFonts w:ascii="Times New Roman" w:hAnsi="Times New Roman" w:cs="Times New Roman"/>
          <w:b/>
        </w:rPr>
      </w:pPr>
    </w:p>
    <w:p w14:paraId="11FD4BCA" w14:textId="77777777" w:rsidR="00E31345" w:rsidRDefault="00E31345" w:rsidP="00E01A4D">
      <w:pPr>
        <w:rPr>
          <w:rFonts w:ascii="Times New Roman" w:hAnsi="Times New Roman" w:cs="Times New Roman"/>
          <w:b/>
          <w:sz w:val="30"/>
          <w:szCs w:val="30"/>
        </w:rPr>
      </w:pPr>
    </w:p>
    <w:p w14:paraId="5EA779F1" w14:textId="77777777" w:rsidR="00E57629" w:rsidRPr="00E01A4D" w:rsidRDefault="00E57629" w:rsidP="00E57629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E01A4D">
        <w:rPr>
          <w:rFonts w:ascii="Times New Roman" w:hAnsi="Times New Roman" w:cs="Times New Roman"/>
          <w:b/>
          <w:color w:val="FF0000"/>
          <w:sz w:val="40"/>
          <w:szCs w:val="40"/>
        </w:rPr>
        <w:lastRenderedPageBreak/>
        <w:t xml:space="preserve">PLAN ZAJĘĆ W AKADEMII OXFORD      </w:t>
      </w:r>
      <w:r w:rsidRPr="00E01A4D">
        <w:rPr>
          <w:rFonts w:ascii="Times New Roman" w:hAnsi="Times New Roman" w:cs="Times New Roman"/>
          <w:b/>
          <w:bCs/>
          <w:noProof/>
          <w:sz w:val="32"/>
          <w:szCs w:val="32"/>
          <w:lang w:eastAsia="pl-PL"/>
        </w:rPr>
        <w:drawing>
          <wp:inline distT="0" distB="0" distL="0" distR="0" wp14:anchorId="59FDF1A2" wp14:editId="77C3711C">
            <wp:extent cx="1176130" cy="381000"/>
            <wp:effectExtent l="0" t="0" r="5080" b="0"/>
            <wp:docPr id="1224826655" name="Obraz 1224826655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866348" name="Obraz 317866348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48" cy="38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08EF0" w14:textId="77777777" w:rsidR="00E57629" w:rsidRDefault="00E57629" w:rsidP="00E01A4D">
      <w:pPr>
        <w:rPr>
          <w:rFonts w:ascii="Times New Roman" w:hAnsi="Times New Roman" w:cs="Times New Roman"/>
          <w:b/>
          <w:sz w:val="30"/>
          <w:szCs w:val="30"/>
        </w:rPr>
      </w:pPr>
    </w:p>
    <w:p w14:paraId="1ADE34E1" w14:textId="77777777" w:rsidR="00FA258D" w:rsidRPr="005B4A13" w:rsidRDefault="00E57629" w:rsidP="00FA258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</w:rPr>
        <w:t>3</w:t>
      </w:r>
      <w:r w:rsidR="00225CA5" w:rsidRPr="005B4A13">
        <w:rPr>
          <w:rFonts w:ascii="Times New Roman" w:hAnsi="Times New Roman" w:cs="Times New Roman"/>
          <w:b/>
        </w:rPr>
        <w:t>A</w:t>
      </w:r>
      <w:r w:rsidR="00225CA5" w:rsidRPr="005B4A13">
        <w:rPr>
          <w:rFonts w:ascii="Times New Roman" w:hAnsi="Times New Roman" w:cs="Times New Roman"/>
        </w:rPr>
        <w:t xml:space="preserve">: </w:t>
      </w:r>
    </w:p>
    <w:p w14:paraId="07D4E1B9" w14:textId="1B6E92FA" w:rsidR="00FA258D" w:rsidRPr="005B4A13" w:rsidRDefault="00FA258D" w:rsidP="00FA258D">
      <w:pPr>
        <w:pStyle w:val="editorthemeparagraph"/>
        <w:rPr>
          <w:sz w:val="22"/>
          <w:szCs w:val="22"/>
        </w:rPr>
      </w:pPr>
      <w:r w:rsidRPr="005B4A13">
        <w:rPr>
          <w:sz w:val="22"/>
          <w:szCs w:val="22"/>
        </w:rPr>
        <w:br/>
      </w:r>
      <w:r w:rsidRPr="005B4A13">
        <w:rPr>
          <w:b/>
          <w:bCs/>
          <w:sz w:val="22"/>
          <w:szCs w:val="22"/>
        </w:rPr>
        <w:t>PONIEDZIAŁKI  11.50-12.35</w:t>
      </w:r>
      <w:r w:rsidRPr="005B4A13">
        <w:rPr>
          <w:sz w:val="22"/>
          <w:szCs w:val="22"/>
        </w:rPr>
        <w:t xml:space="preserve"> po lekcjach, odbieramy ze szkoły, po angielskim odbiór własny lub powrót z nami do szkoły</w:t>
      </w:r>
    </w:p>
    <w:p w14:paraId="0CE43A65" w14:textId="1F1D2945" w:rsidR="00FA258D" w:rsidRPr="005B4A13" w:rsidRDefault="00FA258D" w:rsidP="00FA258D">
      <w:pPr>
        <w:pStyle w:val="editorthemeparagraph"/>
        <w:rPr>
          <w:sz w:val="22"/>
          <w:szCs w:val="22"/>
        </w:rPr>
      </w:pPr>
      <w:r w:rsidRPr="005B4A13">
        <w:rPr>
          <w:b/>
          <w:bCs/>
          <w:sz w:val="22"/>
          <w:szCs w:val="22"/>
        </w:rPr>
        <w:t>ŚRODY 11.50-12.35</w:t>
      </w:r>
      <w:r w:rsidRPr="005B4A13">
        <w:rPr>
          <w:sz w:val="22"/>
          <w:szCs w:val="22"/>
        </w:rPr>
        <w:t xml:space="preserve"> przed lekcjami, odbiór ze świetlicy, po angielskim odprowadzamy do szkoły</w:t>
      </w:r>
    </w:p>
    <w:p w14:paraId="2AA0F368" w14:textId="77777777" w:rsidR="00FA258D" w:rsidRPr="005B4A13" w:rsidRDefault="00FA258D" w:rsidP="00FA258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  <w:color w:val="EE0000"/>
        </w:rPr>
        <w:t>ZAJĘCIA Z NATIVE SPEAKEREM</w:t>
      </w:r>
      <w:r w:rsidRPr="005B4A13">
        <w:rPr>
          <w:rFonts w:ascii="Times New Roman" w:hAnsi="Times New Roman" w:cs="Times New Roman"/>
        </w:rPr>
        <w:t>: dodatkowy moduł GAMES (rozszerzenie słownictwa w formie gier i zabaw) w ramach opcji kursu rozszerzonego:</w:t>
      </w:r>
    </w:p>
    <w:p w14:paraId="5BB723C4" w14:textId="2F805611" w:rsidR="00A868FD" w:rsidRPr="005B4A13" w:rsidRDefault="00572529" w:rsidP="00572529">
      <w:pPr>
        <w:pStyle w:val="editorthemeparagraph"/>
        <w:rPr>
          <w:sz w:val="22"/>
          <w:szCs w:val="22"/>
        </w:rPr>
      </w:pPr>
      <w:r w:rsidRPr="005B4A13">
        <w:rPr>
          <w:b/>
          <w:bCs/>
          <w:sz w:val="22"/>
          <w:szCs w:val="22"/>
        </w:rPr>
        <w:t xml:space="preserve">PONIEDZIAŁKI 12.50-13.35  </w:t>
      </w:r>
      <w:r w:rsidRPr="005B4A13">
        <w:rPr>
          <w:sz w:val="22"/>
          <w:szCs w:val="22"/>
        </w:rPr>
        <w:t>po angielskim podstawowym mamy 20 minut przerwy, i zaczynamy zajęcia z native speakerem, po angielskim odbiór własny lub powrót z nami do szkoły</w:t>
      </w:r>
    </w:p>
    <w:p w14:paraId="45E9A13C" w14:textId="3BC6FBD0" w:rsidR="00FA258D" w:rsidRPr="005B4A13" w:rsidRDefault="00FA258D" w:rsidP="00FA258D">
      <w:pPr>
        <w:rPr>
          <w:rFonts w:ascii="Times New Roman" w:hAnsi="Times New Roman" w:cs="Times New Roman"/>
          <w:b/>
        </w:rPr>
      </w:pPr>
      <w:r w:rsidRPr="005B4A13">
        <w:rPr>
          <w:rFonts w:ascii="Times New Roman" w:hAnsi="Times New Roman" w:cs="Times New Roman"/>
          <w:b/>
        </w:rPr>
        <w:t>WSZYSTKIE ZAJĘCIA Z ODBIOREM ZE SZKOŁY.</w:t>
      </w:r>
    </w:p>
    <w:p w14:paraId="699460D8" w14:textId="77777777" w:rsidR="001958BF" w:rsidRDefault="001958BF" w:rsidP="00E01A4D">
      <w:pPr>
        <w:rPr>
          <w:rFonts w:ascii="Times New Roman" w:hAnsi="Times New Roman" w:cs="Times New Roman"/>
          <w:b/>
        </w:rPr>
      </w:pPr>
    </w:p>
    <w:p w14:paraId="152D19D6" w14:textId="77777777" w:rsidR="005B4A13" w:rsidRPr="005B4A13" w:rsidRDefault="005B4A13" w:rsidP="00E01A4D">
      <w:pPr>
        <w:rPr>
          <w:rFonts w:ascii="Times New Roman" w:hAnsi="Times New Roman" w:cs="Times New Roman"/>
          <w:b/>
        </w:rPr>
      </w:pPr>
    </w:p>
    <w:p w14:paraId="2C25E525" w14:textId="75839883" w:rsidR="00E76AE5" w:rsidRDefault="00BA6642" w:rsidP="00E01A4D">
      <w:pPr>
        <w:rPr>
          <w:rFonts w:ascii="Times New Roman" w:hAnsi="Times New Roman" w:cs="Times New Roman"/>
          <w:b/>
        </w:rPr>
      </w:pPr>
      <w:r w:rsidRPr="005B4A13">
        <w:rPr>
          <w:rFonts w:ascii="Times New Roman" w:hAnsi="Times New Roman" w:cs="Times New Roman"/>
          <w:b/>
        </w:rPr>
        <w:t>3</w:t>
      </w:r>
      <w:r w:rsidR="00225CA5" w:rsidRPr="005B4A13">
        <w:rPr>
          <w:rFonts w:ascii="Times New Roman" w:hAnsi="Times New Roman" w:cs="Times New Roman"/>
          <w:b/>
        </w:rPr>
        <w:t>B</w:t>
      </w:r>
      <w:r w:rsidRPr="005B4A13">
        <w:rPr>
          <w:rFonts w:ascii="Times New Roman" w:hAnsi="Times New Roman" w:cs="Times New Roman"/>
          <w:b/>
        </w:rPr>
        <w:t>+3</w:t>
      </w:r>
      <w:r w:rsidR="00E76AE5">
        <w:rPr>
          <w:rFonts w:ascii="Times New Roman" w:hAnsi="Times New Roman" w:cs="Times New Roman"/>
          <w:b/>
        </w:rPr>
        <w:t>C</w:t>
      </w:r>
    </w:p>
    <w:p w14:paraId="06AC5B4E" w14:textId="47558C33" w:rsidR="00E76AE5" w:rsidRDefault="00E76AE5" w:rsidP="00E76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5B4A13">
        <w:rPr>
          <w:rFonts w:ascii="Times New Roman" w:eastAsia="Times New Roman" w:hAnsi="Times New Roman" w:cs="Times New Roman"/>
          <w:b/>
          <w:lang w:eastAsia="pl-PL"/>
        </w:rPr>
        <w:t>CZWARTKI 1</w:t>
      </w:r>
      <w:r>
        <w:rPr>
          <w:rFonts w:ascii="Times New Roman" w:eastAsia="Times New Roman" w:hAnsi="Times New Roman" w:cs="Times New Roman"/>
          <w:b/>
          <w:lang w:eastAsia="pl-PL"/>
        </w:rPr>
        <w:t>2</w:t>
      </w:r>
      <w:r w:rsidRPr="005B4A13">
        <w:rPr>
          <w:rFonts w:ascii="Times New Roman" w:eastAsia="Times New Roman" w:hAnsi="Times New Roman" w:cs="Times New Roman"/>
          <w:b/>
          <w:lang w:eastAsia="pl-PL"/>
        </w:rPr>
        <w:t>.50-1</w:t>
      </w:r>
      <w:r>
        <w:rPr>
          <w:rFonts w:ascii="Times New Roman" w:eastAsia="Times New Roman" w:hAnsi="Times New Roman" w:cs="Times New Roman"/>
          <w:b/>
          <w:lang w:eastAsia="pl-PL"/>
        </w:rPr>
        <w:t>3</w:t>
      </w:r>
      <w:r w:rsidRPr="005B4A13">
        <w:rPr>
          <w:rFonts w:ascii="Times New Roman" w:eastAsia="Times New Roman" w:hAnsi="Times New Roman" w:cs="Times New Roman"/>
          <w:b/>
          <w:lang w:eastAsia="pl-PL"/>
        </w:rPr>
        <w:t xml:space="preserve">.35 </w:t>
      </w:r>
      <w:r w:rsidRPr="005B4A13">
        <w:rPr>
          <w:rFonts w:ascii="Times New Roman" w:eastAsia="Times New Roman" w:hAnsi="Times New Roman" w:cs="Times New Roman"/>
          <w:lang w:eastAsia="pl-PL"/>
        </w:rPr>
        <w:t xml:space="preserve"> po lekcjach, odbieramy ze szkoły, po angielskim odbiór własny lub powrót z nami do szkoły</w:t>
      </w:r>
      <w:r w:rsidRPr="005B4A13">
        <w:rPr>
          <w:rFonts w:ascii="Times New Roman" w:eastAsia="Times New Roman" w:hAnsi="Times New Roman" w:cs="Times New Roman"/>
          <w:b/>
          <w:highlight w:val="yellow"/>
          <w:lang w:eastAsia="pl-PL"/>
        </w:rPr>
        <w:t xml:space="preserve"> </w:t>
      </w:r>
    </w:p>
    <w:p w14:paraId="17772974" w14:textId="04BF4DCB" w:rsidR="00E76AE5" w:rsidRPr="005B4A13" w:rsidRDefault="00E76AE5" w:rsidP="00E76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PIĄTKI</w:t>
      </w:r>
      <w:r w:rsidRPr="005B4A13">
        <w:rPr>
          <w:rFonts w:ascii="Times New Roman" w:eastAsia="Times New Roman" w:hAnsi="Times New Roman" w:cs="Times New Roman"/>
          <w:b/>
          <w:lang w:eastAsia="pl-PL"/>
        </w:rPr>
        <w:t xml:space="preserve"> 11.50-12.35 </w:t>
      </w:r>
      <w:r w:rsidRPr="005B4A13">
        <w:rPr>
          <w:rFonts w:ascii="Times New Roman" w:eastAsia="Times New Roman" w:hAnsi="Times New Roman" w:cs="Times New Roman"/>
          <w:lang w:eastAsia="pl-PL"/>
        </w:rPr>
        <w:t xml:space="preserve"> po lekcjach, odbieramy ze szkoły, po angielskim odbiór własny lub powrót z nami do szkoły</w:t>
      </w:r>
      <w:r w:rsidRPr="005B4A13">
        <w:rPr>
          <w:rFonts w:ascii="Times New Roman" w:eastAsia="Times New Roman" w:hAnsi="Times New Roman" w:cs="Times New Roman"/>
          <w:b/>
          <w:highlight w:val="yellow"/>
          <w:lang w:eastAsia="pl-PL"/>
        </w:rPr>
        <w:t xml:space="preserve"> </w:t>
      </w:r>
    </w:p>
    <w:p w14:paraId="2BA24DC5" w14:textId="77777777" w:rsidR="00E76AE5" w:rsidRPr="005B4A13" w:rsidRDefault="00E76AE5" w:rsidP="00E76AE5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  <w:color w:val="EE0000"/>
        </w:rPr>
        <w:t>ZAJĘCIA Z NATIVE SPEAKEREM</w:t>
      </w:r>
      <w:r w:rsidRPr="005B4A13">
        <w:rPr>
          <w:rFonts w:ascii="Times New Roman" w:hAnsi="Times New Roman" w:cs="Times New Roman"/>
        </w:rPr>
        <w:t>: dodatkowy moduł GAMES (rozszerzenie słownictwa w formie gier i zabaw) w ramach opcji kursu rozszerzonego</w:t>
      </w:r>
    </w:p>
    <w:p w14:paraId="0C8E4980" w14:textId="77777777" w:rsidR="00E76AE5" w:rsidRPr="005B4A13" w:rsidRDefault="00E76AE5" w:rsidP="00E76AE5">
      <w:pPr>
        <w:pStyle w:val="editorthemeparagraph"/>
        <w:rPr>
          <w:sz w:val="22"/>
          <w:szCs w:val="22"/>
        </w:rPr>
      </w:pPr>
      <w:r w:rsidRPr="005B4A13">
        <w:rPr>
          <w:b/>
          <w:sz w:val="22"/>
          <w:szCs w:val="22"/>
        </w:rPr>
        <w:t xml:space="preserve">3B: </w:t>
      </w:r>
      <w:r w:rsidRPr="005B4A13">
        <w:rPr>
          <w:b/>
          <w:bCs/>
          <w:sz w:val="22"/>
          <w:szCs w:val="22"/>
        </w:rPr>
        <w:t xml:space="preserve">ŚRODY 12.50-13.35  </w:t>
      </w:r>
      <w:r w:rsidRPr="005B4A13">
        <w:rPr>
          <w:sz w:val="22"/>
          <w:szCs w:val="22"/>
        </w:rPr>
        <w:t>po angielskim podstawowym mamy 20 minut przerwy, i zaczynamy zajęcia z native speakerem, po angielskim odbiór własny lub powrót z nami do szkoły</w:t>
      </w:r>
    </w:p>
    <w:p w14:paraId="49A65930" w14:textId="77777777" w:rsidR="00E76AE5" w:rsidRPr="005B4A13" w:rsidRDefault="00E76AE5" w:rsidP="00E76AE5">
      <w:pPr>
        <w:pStyle w:val="editorthemeparagraph"/>
        <w:rPr>
          <w:b/>
          <w:sz w:val="22"/>
          <w:szCs w:val="22"/>
        </w:rPr>
      </w:pPr>
      <w:r w:rsidRPr="005B4A13">
        <w:rPr>
          <w:b/>
          <w:sz w:val="22"/>
          <w:szCs w:val="22"/>
        </w:rPr>
        <w:t>LUB</w:t>
      </w:r>
    </w:p>
    <w:p w14:paraId="1AEFD803" w14:textId="19EF8B28" w:rsidR="00E76AE5" w:rsidRPr="005B4A13" w:rsidRDefault="00E76AE5" w:rsidP="00E76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5B4A13">
        <w:rPr>
          <w:b/>
        </w:rPr>
        <w:t xml:space="preserve">3B, 3C: WTORKI 9.35-10.20 </w:t>
      </w:r>
      <w:r w:rsidRPr="005B4A13">
        <w:t>przed lekcj</w:t>
      </w:r>
      <w:r>
        <w:t>ami,</w:t>
      </w:r>
      <w:r w:rsidRPr="005B4A13">
        <w:t xml:space="preserve"> odbiór ze świetlicy, </w:t>
      </w:r>
      <w:r>
        <w:t>po zajęciach powrót z nami do szkoły</w:t>
      </w:r>
    </w:p>
    <w:p w14:paraId="1DE84B77" w14:textId="77777777" w:rsidR="00E76AE5" w:rsidRDefault="00E76AE5" w:rsidP="00E01A4D">
      <w:pPr>
        <w:rPr>
          <w:rFonts w:ascii="Times New Roman" w:hAnsi="Times New Roman" w:cs="Times New Roman"/>
          <w:b/>
        </w:rPr>
      </w:pPr>
    </w:p>
    <w:p w14:paraId="29206AA4" w14:textId="77777777" w:rsidR="00E76AE5" w:rsidRDefault="00E76AE5" w:rsidP="00E01A4D">
      <w:pPr>
        <w:rPr>
          <w:rFonts w:ascii="Times New Roman" w:hAnsi="Times New Roman" w:cs="Times New Roman"/>
          <w:b/>
        </w:rPr>
      </w:pPr>
    </w:p>
    <w:p w14:paraId="5453B0A5" w14:textId="77777777" w:rsidR="00E76AE5" w:rsidRDefault="00E76AE5" w:rsidP="00E01A4D">
      <w:pPr>
        <w:rPr>
          <w:rFonts w:ascii="Times New Roman" w:hAnsi="Times New Roman" w:cs="Times New Roman"/>
          <w:b/>
        </w:rPr>
      </w:pPr>
    </w:p>
    <w:p w14:paraId="5D89FBD2" w14:textId="77777777" w:rsidR="00E76AE5" w:rsidRDefault="00E76AE5" w:rsidP="00E01A4D">
      <w:pPr>
        <w:rPr>
          <w:rFonts w:ascii="Times New Roman" w:hAnsi="Times New Roman" w:cs="Times New Roman"/>
          <w:b/>
        </w:rPr>
      </w:pPr>
    </w:p>
    <w:p w14:paraId="27CAE94F" w14:textId="77777777" w:rsidR="00E76AE5" w:rsidRDefault="00E76AE5" w:rsidP="00E01A4D">
      <w:pPr>
        <w:rPr>
          <w:rFonts w:ascii="Times New Roman" w:hAnsi="Times New Roman" w:cs="Times New Roman"/>
          <w:b/>
        </w:rPr>
      </w:pPr>
    </w:p>
    <w:p w14:paraId="34620C27" w14:textId="118EA133" w:rsidR="00225CA5" w:rsidRPr="005B4A13" w:rsidRDefault="00BA6642" w:rsidP="00E01A4D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</w:rPr>
        <w:lastRenderedPageBreak/>
        <w:t>3D</w:t>
      </w:r>
      <w:r w:rsidR="00225CA5" w:rsidRPr="005B4A13">
        <w:rPr>
          <w:rFonts w:ascii="Times New Roman" w:hAnsi="Times New Roman" w:cs="Times New Roman"/>
        </w:rPr>
        <w:t xml:space="preserve">: </w:t>
      </w:r>
    </w:p>
    <w:p w14:paraId="3A8B06FC" w14:textId="6D635DE5" w:rsidR="00BA6642" w:rsidRPr="005B4A13" w:rsidRDefault="0088128D" w:rsidP="00E01A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bookmarkStart w:id="11" w:name="_Hlk176442268"/>
      <w:bookmarkStart w:id="12" w:name="_Hlk207311978"/>
      <w:r w:rsidRPr="005B4A13">
        <w:rPr>
          <w:rFonts w:ascii="Times New Roman" w:eastAsia="Times New Roman" w:hAnsi="Times New Roman" w:cs="Times New Roman"/>
          <w:b/>
          <w:lang w:eastAsia="pl-PL"/>
        </w:rPr>
        <w:t>WTORKI</w:t>
      </w:r>
      <w:r w:rsidR="005E69CF" w:rsidRPr="005B4A1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5B4A13">
        <w:rPr>
          <w:rFonts w:ascii="Times New Roman" w:eastAsia="Times New Roman" w:hAnsi="Times New Roman" w:cs="Times New Roman"/>
          <w:b/>
          <w:lang w:eastAsia="pl-PL"/>
        </w:rPr>
        <w:t>1</w:t>
      </w:r>
      <w:r w:rsidR="00BA6642" w:rsidRPr="005B4A13">
        <w:rPr>
          <w:rFonts w:ascii="Times New Roman" w:eastAsia="Times New Roman" w:hAnsi="Times New Roman" w:cs="Times New Roman"/>
          <w:b/>
          <w:lang w:eastAsia="pl-PL"/>
        </w:rPr>
        <w:t>0</w:t>
      </w:r>
      <w:r w:rsidRPr="005B4A13">
        <w:rPr>
          <w:rFonts w:ascii="Times New Roman" w:eastAsia="Times New Roman" w:hAnsi="Times New Roman" w:cs="Times New Roman"/>
          <w:b/>
          <w:lang w:eastAsia="pl-PL"/>
        </w:rPr>
        <w:t>.</w:t>
      </w:r>
      <w:r w:rsidR="00BA6642" w:rsidRPr="005B4A13">
        <w:rPr>
          <w:rFonts w:ascii="Times New Roman" w:eastAsia="Times New Roman" w:hAnsi="Times New Roman" w:cs="Times New Roman"/>
          <w:b/>
          <w:lang w:eastAsia="pl-PL"/>
        </w:rPr>
        <w:t>4</w:t>
      </w:r>
      <w:r w:rsidRPr="005B4A13">
        <w:rPr>
          <w:rFonts w:ascii="Times New Roman" w:eastAsia="Times New Roman" w:hAnsi="Times New Roman" w:cs="Times New Roman"/>
          <w:b/>
          <w:lang w:eastAsia="pl-PL"/>
        </w:rPr>
        <w:t>0-1</w:t>
      </w:r>
      <w:r w:rsidR="00BA6642" w:rsidRPr="005B4A13">
        <w:rPr>
          <w:rFonts w:ascii="Times New Roman" w:eastAsia="Times New Roman" w:hAnsi="Times New Roman" w:cs="Times New Roman"/>
          <w:b/>
          <w:lang w:eastAsia="pl-PL"/>
        </w:rPr>
        <w:t>1</w:t>
      </w:r>
      <w:r w:rsidRPr="005B4A13">
        <w:rPr>
          <w:rFonts w:ascii="Times New Roman" w:eastAsia="Times New Roman" w:hAnsi="Times New Roman" w:cs="Times New Roman"/>
          <w:b/>
          <w:lang w:eastAsia="pl-PL"/>
        </w:rPr>
        <w:t>.</w:t>
      </w:r>
      <w:r w:rsidR="00BA6642" w:rsidRPr="005B4A13">
        <w:rPr>
          <w:rFonts w:ascii="Times New Roman" w:eastAsia="Times New Roman" w:hAnsi="Times New Roman" w:cs="Times New Roman"/>
          <w:b/>
          <w:lang w:eastAsia="pl-PL"/>
        </w:rPr>
        <w:t>2</w:t>
      </w:r>
      <w:r w:rsidRPr="005B4A13">
        <w:rPr>
          <w:rFonts w:ascii="Times New Roman" w:eastAsia="Times New Roman" w:hAnsi="Times New Roman" w:cs="Times New Roman"/>
          <w:b/>
          <w:lang w:eastAsia="pl-PL"/>
        </w:rPr>
        <w:t>5</w:t>
      </w:r>
      <w:r w:rsidR="00BA6642" w:rsidRPr="005B4A13">
        <w:rPr>
          <w:rFonts w:ascii="Times New Roman" w:eastAsia="Times New Roman" w:hAnsi="Times New Roman" w:cs="Times New Roman"/>
          <w:lang w:eastAsia="pl-PL"/>
        </w:rPr>
        <w:t xml:space="preserve"> przed lekcjami, odbiór ze świetlicy, po angielskim odprowadzamy do szkoły</w:t>
      </w:r>
    </w:p>
    <w:p w14:paraId="322B7F7E" w14:textId="5B471E20" w:rsidR="005E69CF" w:rsidRPr="005B4A13" w:rsidRDefault="00BA6642" w:rsidP="00E01A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5B4A13">
        <w:rPr>
          <w:rFonts w:ascii="Times New Roman" w:eastAsia="Times New Roman" w:hAnsi="Times New Roman" w:cs="Times New Roman"/>
          <w:b/>
          <w:lang w:eastAsia="pl-PL"/>
        </w:rPr>
        <w:t xml:space="preserve">CZWARTKI 11.50-12.35 </w:t>
      </w:r>
      <w:r w:rsidRPr="005B4A13">
        <w:rPr>
          <w:rFonts w:ascii="Times New Roman" w:eastAsia="Times New Roman" w:hAnsi="Times New Roman" w:cs="Times New Roman"/>
          <w:lang w:eastAsia="pl-PL"/>
        </w:rPr>
        <w:t xml:space="preserve"> </w:t>
      </w:r>
      <w:r w:rsidR="0088128D" w:rsidRPr="005B4A13">
        <w:rPr>
          <w:rFonts w:ascii="Times New Roman" w:eastAsia="Times New Roman" w:hAnsi="Times New Roman" w:cs="Times New Roman"/>
          <w:lang w:eastAsia="pl-PL"/>
        </w:rPr>
        <w:t>po lekcjach, odbieramy ze szkoły, po angielskim odbiór własny lub powrót z nami do szkoły</w:t>
      </w:r>
      <w:r w:rsidR="0088128D" w:rsidRPr="005B4A13">
        <w:rPr>
          <w:rFonts w:ascii="Times New Roman" w:eastAsia="Times New Roman" w:hAnsi="Times New Roman" w:cs="Times New Roman"/>
          <w:b/>
          <w:highlight w:val="yellow"/>
          <w:lang w:eastAsia="pl-PL"/>
        </w:rPr>
        <w:t xml:space="preserve"> </w:t>
      </w:r>
    </w:p>
    <w:bookmarkEnd w:id="11"/>
    <w:p w14:paraId="142829A8" w14:textId="77777777" w:rsidR="00E06624" w:rsidRPr="005B4A13" w:rsidRDefault="00E06624" w:rsidP="00E01A4D">
      <w:pPr>
        <w:rPr>
          <w:rFonts w:ascii="Times New Roman" w:hAnsi="Times New Roman" w:cs="Times New Roman"/>
          <w:b/>
          <w:bCs/>
        </w:rPr>
      </w:pPr>
    </w:p>
    <w:p w14:paraId="48B633A7" w14:textId="77777777" w:rsidR="00BA6642" w:rsidRPr="005B4A13" w:rsidRDefault="00BA6642" w:rsidP="00BA6642">
      <w:pPr>
        <w:rPr>
          <w:rFonts w:ascii="Times New Roman" w:hAnsi="Times New Roman" w:cs="Times New Roman"/>
        </w:rPr>
      </w:pPr>
      <w:r w:rsidRPr="005B4A13">
        <w:rPr>
          <w:rFonts w:ascii="Times New Roman" w:hAnsi="Times New Roman" w:cs="Times New Roman"/>
          <w:b/>
          <w:bCs/>
          <w:color w:val="EE0000"/>
        </w:rPr>
        <w:t>ZAJĘCIA Z NATIVE SPEAKEREM</w:t>
      </w:r>
      <w:r w:rsidRPr="005B4A13">
        <w:rPr>
          <w:rFonts w:ascii="Times New Roman" w:hAnsi="Times New Roman" w:cs="Times New Roman"/>
        </w:rPr>
        <w:t>: dodatkowy moduł GAMES (rozszerzenie słownictwa w formie gier i zabaw) w ramach opcji kursu rozszerzonego</w:t>
      </w:r>
    </w:p>
    <w:p w14:paraId="04BC091D" w14:textId="15BA2F36" w:rsidR="00E76AE5" w:rsidRDefault="00BA6642" w:rsidP="005B4A13">
      <w:pPr>
        <w:pStyle w:val="editorthemeparagraph"/>
        <w:rPr>
          <w:sz w:val="22"/>
          <w:szCs w:val="22"/>
        </w:rPr>
      </w:pPr>
      <w:r w:rsidRPr="005B4A13">
        <w:rPr>
          <w:b/>
          <w:sz w:val="22"/>
          <w:szCs w:val="22"/>
        </w:rPr>
        <w:t xml:space="preserve">WTORKI 9.35-10.20 </w:t>
      </w:r>
      <w:r w:rsidRPr="005B4A13">
        <w:rPr>
          <w:sz w:val="22"/>
          <w:szCs w:val="22"/>
        </w:rPr>
        <w:t xml:space="preserve">przed lekcjami, przed angielskim podstawowym, odbiór ze świetlicy, po lekcji mamy 20 minut przerwy i zaczynamy angielski podstawowy </w:t>
      </w:r>
    </w:p>
    <w:p w14:paraId="4B4692EE" w14:textId="2EFEEC4D" w:rsidR="004B1BEC" w:rsidRPr="005B4A13" w:rsidRDefault="00BA6642" w:rsidP="005B4A13">
      <w:pPr>
        <w:pStyle w:val="editorthemeparagraph"/>
        <w:rPr>
          <w:sz w:val="22"/>
          <w:szCs w:val="22"/>
        </w:rPr>
      </w:pPr>
      <w:r w:rsidRPr="005B4A13">
        <w:rPr>
          <w:b/>
          <w:sz w:val="22"/>
          <w:szCs w:val="22"/>
        </w:rPr>
        <w:t>WSZYSTKIE ZAJĘCIA Z ODBIOREM ZE SZKOŁY.</w:t>
      </w:r>
      <w:bookmarkEnd w:id="10"/>
      <w:bookmarkEnd w:id="12"/>
    </w:p>
    <w:sectPr w:rsidR="004B1BEC" w:rsidRPr="005B4A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197B8" w14:textId="77777777" w:rsidR="00F8242E" w:rsidRDefault="00F8242E" w:rsidP="00EC330C">
      <w:pPr>
        <w:spacing w:after="0" w:line="240" w:lineRule="auto"/>
      </w:pPr>
      <w:r>
        <w:separator/>
      </w:r>
    </w:p>
  </w:endnote>
  <w:endnote w:type="continuationSeparator" w:id="0">
    <w:p w14:paraId="2D846C6F" w14:textId="77777777" w:rsidR="00F8242E" w:rsidRDefault="00F8242E" w:rsidP="00EC3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E0ADA" w14:textId="77777777" w:rsidR="00F8242E" w:rsidRDefault="00F8242E" w:rsidP="00EC330C">
      <w:pPr>
        <w:spacing w:after="0" w:line="240" w:lineRule="auto"/>
      </w:pPr>
      <w:r>
        <w:separator/>
      </w:r>
    </w:p>
  </w:footnote>
  <w:footnote w:type="continuationSeparator" w:id="0">
    <w:p w14:paraId="512F5E29" w14:textId="77777777" w:rsidR="00F8242E" w:rsidRDefault="00F8242E" w:rsidP="00EC33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43F"/>
    <w:rsid w:val="00002A56"/>
    <w:rsid w:val="000102C4"/>
    <w:rsid w:val="00034B8F"/>
    <w:rsid w:val="00043026"/>
    <w:rsid w:val="0005427F"/>
    <w:rsid w:val="00060FE5"/>
    <w:rsid w:val="0006306F"/>
    <w:rsid w:val="000642EA"/>
    <w:rsid w:val="000732CB"/>
    <w:rsid w:val="000838C9"/>
    <w:rsid w:val="00085AAF"/>
    <w:rsid w:val="00093DD1"/>
    <w:rsid w:val="00094A45"/>
    <w:rsid w:val="000A65CD"/>
    <w:rsid w:val="000D0195"/>
    <w:rsid w:val="000E51FB"/>
    <w:rsid w:val="000F2E18"/>
    <w:rsid w:val="00117FF2"/>
    <w:rsid w:val="00121937"/>
    <w:rsid w:val="00133A1C"/>
    <w:rsid w:val="001469F6"/>
    <w:rsid w:val="001556DD"/>
    <w:rsid w:val="00157AB7"/>
    <w:rsid w:val="001621D1"/>
    <w:rsid w:val="001649F9"/>
    <w:rsid w:val="001804A0"/>
    <w:rsid w:val="00181B3F"/>
    <w:rsid w:val="00187354"/>
    <w:rsid w:val="00192CBE"/>
    <w:rsid w:val="001958BF"/>
    <w:rsid w:val="00197C74"/>
    <w:rsid w:val="001B6873"/>
    <w:rsid w:val="001E32CD"/>
    <w:rsid w:val="001E5138"/>
    <w:rsid w:val="001E6957"/>
    <w:rsid w:val="001F2071"/>
    <w:rsid w:val="001F6454"/>
    <w:rsid w:val="0020443A"/>
    <w:rsid w:val="00204B61"/>
    <w:rsid w:val="00210877"/>
    <w:rsid w:val="00214F35"/>
    <w:rsid w:val="002214F9"/>
    <w:rsid w:val="00222C33"/>
    <w:rsid w:val="00225995"/>
    <w:rsid w:val="00225CA5"/>
    <w:rsid w:val="00227C22"/>
    <w:rsid w:val="00232117"/>
    <w:rsid w:val="00235A2D"/>
    <w:rsid w:val="00240429"/>
    <w:rsid w:val="00265065"/>
    <w:rsid w:val="002A253B"/>
    <w:rsid w:val="002C334B"/>
    <w:rsid w:val="002D1179"/>
    <w:rsid w:val="002E562E"/>
    <w:rsid w:val="00301FE3"/>
    <w:rsid w:val="003109A9"/>
    <w:rsid w:val="0032199D"/>
    <w:rsid w:val="003334B3"/>
    <w:rsid w:val="003461F7"/>
    <w:rsid w:val="00350ABD"/>
    <w:rsid w:val="003534B9"/>
    <w:rsid w:val="00355977"/>
    <w:rsid w:val="00361D52"/>
    <w:rsid w:val="0036250E"/>
    <w:rsid w:val="003652FB"/>
    <w:rsid w:val="003709AA"/>
    <w:rsid w:val="00383793"/>
    <w:rsid w:val="00387AF4"/>
    <w:rsid w:val="003A0B60"/>
    <w:rsid w:val="003A25A5"/>
    <w:rsid w:val="003A3651"/>
    <w:rsid w:val="003E2FBA"/>
    <w:rsid w:val="00400430"/>
    <w:rsid w:val="0041324F"/>
    <w:rsid w:val="004138AE"/>
    <w:rsid w:val="004163CA"/>
    <w:rsid w:val="0042531F"/>
    <w:rsid w:val="00430DCE"/>
    <w:rsid w:val="00437BBB"/>
    <w:rsid w:val="004401E5"/>
    <w:rsid w:val="00446B4B"/>
    <w:rsid w:val="00451F95"/>
    <w:rsid w:val="00453013"/>
    <w:rsid w:val="00453F63"/>
    <w:rsid w:val="004619DC"/>
    <w:rsid w:val="00463B50"/>
    <w:rsid w:val="00465866"/>
    <w:rsid w:val="00467574"/>
    <w:rsid w:val="00485278"/>
    <w:rsid w:val="004B1BEC"/>
    <w:rsid w:val="004B6A21"/>
    <w:rsid w:val="004B6D0A"/>
    <w:rsid w:val="004B7444"/>
    <w:rsid w:val="004C205B"/>
    <w:rsid w:val="004D4D5C"/>
    <w:rsid w:val="00513C9E"/>
    <w:rsid w:val="00531C77"/>
    <w:rsid w:val="0054613F"/>
    <w:rsid w:val="005569B1"/>
    <w:rsid w:val="00572529"/>
    <w:rsid w:val="00580F87"/>
    <w:rsid w:val="00583002"/>
    <w:rsid w:val="005976C1"/>
    <w:rsid w:val="005B3D28"/>
    <w:rsid w:val="005B4A13"/>
    <w:rsid w:val="005C049C"/>
    <w:rsid w:val="005C25F8"/>
    <w:rsid w:val="005C4663"/>
    <w:rsid w:val="005D558C"/>
    <w:rsid w:val="005E5332"/>
    <w:rsid w:val="005E69CF"/>
    <w:rsid w:val="005F37F8"/>
    <w:rsid w:val="00615C44"/>
    <w:rsid w:val="0062233F"/>
    <w:rsid w:val="0062618B"/>
    <w:rsid w:val="00637010"/>
    <w:rsid w:val="006400CF"/>
    <w:rsid w:val="00644097"/>
    <w:rsid w:val="00644A23"/>
    <w:rsid w:val="00647C57"/>
    <w:rsid w:val="00651DF3"/>
    <w:rsid w:val="0065317D"/>
    <w:rsid w:val="00675BBA"/>
    <w:rsid w:val="00691E2D"/>
    <w:rsid w:val="00695895"/>
    <w:rsid w:val="00696634"/>
    <w:rsid w:val="00696AAA"/>
    <w:rsid w:val="006A2029"/>
    <w:rsid w:val="006C5BEE"/>
    <w:rsid w:val="006D6C59"/>
    <w:rsid w:val="00701E0D"/>
    <w:rsid w:val="00722A71"/>
    <w:rsid w:val="00756C30"/>
    <w:rsid w:val="00757591"/>
    <w:rsid w:val="00765E1E"/>
    <w:rsid w:val="007745D7"/>
    <w:rsid w:val="0078296D"/>
    <w:rsid w:val="00792734"/>
    <w:rsid w:val="0079689E"/>
    <w:rsid w:val="007A3449"/>
    <w:rsid w:val="007A68B0"/>
    <w:rsid w:val="007B0861"/>
    <w:rsid w:val="007B13A6"/>
    <w:rsid w:val="007B2798"/>
    <w:rsid w:val="007B5146"/>
    <w:rsid w:val="007B5620"/>
    <w:rsid w:val="007C02D4"/>
    <w:rsid w:val="007D0A6F"/>
    <w:rsid w:val="007E7D2C"/>
    <w:rsid w:val="007F3A8B"/>
    <w:rsid w:val="00815010"/>
    <w:rsid w:val="00821DEC"/>
    <w:rsid w:val="0082435F"/>
    <w:rsid w:val="008343E1"/>
    <w:rsid w:val="0088128D"/>
    <w:rsid w:val="008B0425"/>
    <w:rsid w:val="008C4AAA"/>
    <w:rsid w:val="009118B5"/>
    <w:rsid w:val="00913A99"/>
    <w:rsid w:val="0094198E"/>
    <w:rsid w:val="00943483"/>
    <w:rsid w:val="0095145A"/>
    <w:rsid w:val="00951C51"/>
    <w:rsid w:val="009744A2"/>
    <w:rsid w:val="00992F13"/>
    <w:rsid w:val="009A430A"/>
    <w:rsid w:val="009D6FC6"/>
    <w:rsid w:val="009E1A87"/>
    <w:rsid w:val="009E2414"/>
    <w:rsid w:val="009F32A4"/>
    <w:rsid w:val="00A063AA"/>
    <w:rsid w:val="00A11738"/>
    <w:rsid w:val="00A53B6A"/>
    <w:rsid w:val="00A5697F"/>
    <w:rsid w:val="00A728E6"/>
    <w:rsid w:val="00A85547"/>
    <w:rsid w:val="00A868FD"/>
    <w:rsid w:val="00A96CE4"/>
    <w:rsid w:val="00AA0551"/>
    <w:rsid w:val="00AA267A"/>
    <w:rsid w:val="00AB11D8"/>
    <w:rsid w:val="00AB63AC"/>
    <w:rsid w:val="00AC039B"/>
    <w:rsid w:val="00AC2A92"/>
    <w:rsid w:val="00AC5B19"/>
    <w:rsid w:val="00AD0048"/>
    <w:rsid w:val="00AD4859"/>
    <w:rsid w:val="00AF7581"/>
    <w:rsid w:val="00B12D01"/>
    <w:rsid w:val="00B159F0"/>
    <w:rsid w:val="00B16DB2"/>
    <w:rsid w:val="00B17E23"/>
    <w:rsid w:val="00B20408"/>
    <w:rsid w:val="00B36FCA"/>
    <w:rsid w:val="00B524E7"/>
    <w:rsid w:val="00B57036"/>
    <w:rsid w:val="00B67C56"/>
    <w:rsid w:val="00B7493B"/>
    <w:rsid w:val="00B81DAA"/>
    <w:rsid w:val="00B9465F"/>
    <w:rsid w:val="00B97977"/>
    <w:rsid w:val="00BA12C9"/>
    <w:rsid w:val="00BA314D"/>
    <w:rsid w:val="00BA6642"/>
    <w:rsid w:val="00BB528E"/>
    <w:rsid w:val="00BE01E3"/>
    <w:rsid w:val="00BE7FDE"/>
    <w:rsid w:val="00C22F0F"/>
    <w:rsid w:val="00C677F9"/>
    <w:rsid w:val="00C82872"/>
    <w:rsid w:val="00C90216"/>
    <w:rsid w:val="00C972DC"/>
    <w:rsid w:val="00C97535"/>
    <w:rsid w:val="00CA0D4F"/>
    <w:rsid w:val="00CA4A4E"/>
    <w:rsid w:val="00CA68B7"/>
    <w:rsid w:val="00CC09E8"/>
    <w:rsid w:val="00CC5DBA"/>
    <w:rsid w:val="00CE0142"/>
    <w:rsid w:val="00CE7BF4"/>
    <w:rsid w:val="00CF18C5"/>
    <w:rsid w:val="00CF797F"/>
    <w:rsid w:val="00D03CF7"/>
    <w:rsid w:val="00D10AE8"/>
    <w:rsid w:val="00D15674"/>
    <w:rsid w:val="00D3091C"/>
    <w:rsid w:val="00D3185B"/>
    <w:rsid w:val="00D44E02"/>
    <w:rsid w:val="00D4780B"/>
    <w:rsid w:val="00D53E1B"/>
    <w:rsid w:val="00D53FEE"/>
    <w:rsid w:val="00D732F6"/>
    <w:rsid w:val="00D74710"/>
    <w:rsid w:val="00D7482C"/>
    <w:rsid w:val="00D75153"/>
    <w:rsid w:val="00D86B9C"/>
    <w:rsid w:val="00D8722E"/>
    <w:rsid w:val="00D92C39"/>
    <w:rsid w:val="00D953EF"/>
    <w:rsid w:val="00D956DB"/>
    <w:rsid w:val="00D96477"/>
    <w:rsid w:val="00DA343F"/>
    <w:rsid w:val="00DA797B"/>
    <w:rsid w:val="00DB17F2"/>
    <w:rsid w:val="00DB46FC"/>
    <w:rsid w:val="00DB4D86"/>
    <w:rsid w:val="00DB4EA4"/>
    <w:rsid w:val="00DC2BC7"/>
    <w:rsid w:val="00DD0AC1"/>
    <w:rsid w:val="00DD6657"/>
    <w:rsid w:val="00DE18E9"/>
    <w:rsid w:val="00DE71E9"/>
    <w:rsid w:val="00DF11E9"/>
    <w:rsid w:val="00DF2942"/>
    <w:rsid w:val="00DF29A0"/>
    <w:rsid w:val="00E01A4D"/>
    <w:rsid w:val="00E06624"/>
    <w:rsid w:val="00E1648D"/>
    <w:rsid w:val="00E16DEB"/>
    <w:rsid w:val="00E31345"/>
    <w:rsid w:val="00E57629"/>
    <w:rsid w:val="00E64710"/>
    <w:rsid w:val="00E76AE5"/>
    <w:rsid w:val="00E81A7B"/>
    <w:rsid w:val="00E92AF8"/>
    <w:rsid w:val="00EA01A8"/>
    <w:rsid w:val="00EA45FF"/>
    <w:rsid w:val="00EA54AE"/>
    <w:rsid w:val="00EC330C"/>
    <w:rsid w:val="00EC740A"/>
    <w:rsid w:val="00ED3DA7"/>
    <w:rsid w:val="00EF6ACD"/>
    <w:rsid w:val="00F142AF"/>
    <w:rsid w:val="00F16441"/>
    <w:rsid w:val="00F32BB5"/>
    <w:rsid w:val="00F37278"/>
    <w:rsid w:val="00F3777A"/>
    <w:rsid w:val="00F8242E"/>
    <w:rsid w:val="00F8472B"/>
    <w:rsid w:val="00F91DCB"/>
    <w:rsid w:val="00F92F99"/>
    <w:rsid w:val="00F97CF0"/>
    <w:rsid w:val="00FA258D"/>
    <w:rsid w:val="00FC01B1"/>
    <w:rsid w:val="00FC1BB1"/>
    <w:rsid w:val="00FD0E5F"/>
    <w:rsid w:val="00FD54D3"/>
    <w:rsid w:val="00FE02FE"/>
    <w:rsid w:val="00FF2616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07344"/>
  <w15:chartTrackingRefBased/>
  <w15:docId w15:val="{9B8E257B-E7CA-4F00-A439-5DDC58634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9689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6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6441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330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330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330C"/>
    <w:rPr>
      <w:vertAlign w:val="superscript"/>
    </w:rPr>
  </w:style>
  <w:style w:type="paragraph" w:customStyle="1" w:styleId="editorthemeparagraph">
    <w:name w:val="editortheme__paragraph"/>
    <w:basedOn w:val="Normalny"/>
    <w:rsid w:val="009A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7229</TotalTime>
  <Pages>7</Pages>
  <Words>898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Borzymowski</dc:creator>
  <cp:keywords/>
  <dc:description/>
  <cp:lastModifiedBy>Pawel Borzymowski</cp:lastModifiedBy>
  <cp:revision>107</cp:revision>
  <cp:lastPrinted>2026-08-30T15:30:00Z</cp:lastPrinted>
  <dcterms:created xsi:type="dcterms:W3CDTF">2024-09-05T12:39:00Z</dcterms:created>
  <dcterms:modified xsi:type="dcterms:W3CDTF">2026-09-04T18:51:00Z</dcterms:modified>
</cp:coreProperties>
</file>